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8B3BF" w14:textId="77777777" w:rsidR="00322D43" w:rsidRDefault="00322D43" w:rsidP="00322D43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SECTION 7 - MISCELLANEOUS</w:t>
      </w:r>
    </w:p>
    <w:p w14:paraId="0CC48327" w14:textId="77777777" w:rsidR="00322D43" w:rsidRPr="00F01262" w:rsidRDefault="00322D43" w:rsidP="00322D43">
      <w:pPr>
        <w:pStyle w:val="Default"/>
        <w:jc w:val="center"/>
        <w:rPr>
          <w:b/>
          <w:bCs/>
          <w:sz w:val="12"/>
          <w:szCs w:val="20"/>
        </w:rPr>
      </w:pPr>
    </w:p>
    <w:p w14:paraId="69E81DB2" w14:textId="27518A98" w:rsidR="00322D43" w:rsidRDefault="00322D43" w:rsidP="00322D4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Prizes: </w:t>
      </w:r>
      <w:r>
        <w:rPr>
          <w:sz w:val="20"/>
          <w:szCs w:val="20"/>
        </w:rPr>
        <w:t>First $</w:t>
      </w:r>
      <w:r w:rsidR="00CD2875">
        <w:rPr>
          <w:sz w:val="20"/>
          <w:szCs w:val="20"/>
        </w:rPr>
        <w:t>4</w:t>
      </w:r>
      <w:r>
        <w:rPr>
          <w:sz w:val="20"/>
          <w:szCs w:val="20"/>
        </w:rPr>
        <w:t>.00, Second $</w:t>
      </w:r>
      <w:r w:rsidR="00CD2875">
        <w:rPr>
          <w:sz w:val="20"/>
          <w:szCs w:val="20"/>
        </w:rPr>
        <w:t>3</w:t>
      </w:r>
      <w:r>
        <w:rPr>
          <w:sz w:val="20"/>
          <w:szCs w:val="20"/>
        </w:rPr>
        <w:t xml:space="preserve">.00 </w:t>
      </w:r>
      <w:r w:rsidR="00CD2875">
        <w:rPr>
          <w:sz w:val="20"/>
          <w:szCs w:val="20"/>
        </w:rPr>
        <w:tab/>
      </w:r>
      <w:r w:rsidR="00CD2875">
        <w:rPr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Entry Fee: </w:t>
      </w:r>
      <w:r w:rsidR="00CD2875">
        <w:rPr>
          <w:sz w:val="20"/>
          <w:szCs w:val="20"/>
        </w:rPr>
        <w:t>8</w:t>
      </w:r>
      <w:r>
        <w:rPr>
          <w:sz w:val="20"/>
          <w:szCs w:val="20"/>
        </w:rPr>
        <w:t>0c</w:t>
      </w:r>
      <w:r w:rsidR="00CD2875">
        <w:rPr>
          <w:sz w:val="20"/>
          <w:szCs w:val="20"/>
        </w:rPr>
        <w:t xml:space="preserve"> (including GST)</w:t>
      </w:r>
    </w:p>
    <w:p w14:paraId="08C82E27" w14:textId="77777777" w:rsidR="00322D43" w:rsidRPr="00F01262" w:rsidRDefault="00322D43" w:rsidP="00322D43">
      <w:pPr>
        <w:pStyle w:val="Default"/>
        <w:jc w:val="center"/>
        <w:rPr>
          <w:b/>
          <w:bCs/>
          <w:sz w:val="12"/>
          <w:szCs w:val="20"/>
        </w:rPr>
      </w:pPr>
    </w:p>
    <w:p w14:paraId="029F44A5" w14:textId="7BD081BE" w:rsidR="00322D43" w:rsidRDefault="00322D43" w:rsidP="00322D4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Entries Close: </w:t>
      </w:r>
      <w:r w:rsidR="00CD2875">
        <w:rPr>
          <w:sz w:val="20"/>
          <w:szCs w:val="20"/>
        </w:rPr>
        <w:t>Friday 15</w:t>
      </w:r>
      <w:r w:rsidR="00CD2875" w:rsidRPr="00CD2875">
        <w:rPr>
          <w:sz w:val="20"/>
          <w:szCs w:val="20"/>
          <w:vertAlign w:val="superscript"/>
        </w:rPr>
        <w:t>th</w:t>
      </w:r>
      <w:r w:rsidR="00CD2875">
        <w:rPr>
          <w:sz w:val="20"/>
          <w:szCs w:val="20"/>
        </w:rPr>
        <w:t xml:space="preserve"> June 2018 at 9am</w:t>
      </w:r>
    </w:p>
    <w:p w14:paraId="6671740D" w14:textId="77777777" w:rsidR="00322D43" w:rsidRPr="00F01262" w:rsidRDefault="00322D43" w:rsidP="00322D43">
      <w:pPr>
        <w:pStyle w:val="Default"/>
        <w:jc w:val="center"/>
        <w:rPr>
          <w:b/>
          <w:bCs/>
          <w:sz w:val="12"/>
          <w:szCs w:val="20"/>
        </w:rPr>
      </w:pPr>
    </w:p>
    <w:p w14:paraId="297E0AF0" w14:textId="6D0FF622" w:rsidR="00322D43" w:rsidRDefault="00322D43" w:rsidP="00322D4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ALL ENTRIES TO BE COLLECTED AFTER 9.00 A.M. SUNDAY </w:t>
      </w:r>
      <w:r w:rsidR="00CD2875">
        <w:rPr>
          <w:b/>
          <w:bCs/>
          <w:sz w:val="20"/>
          <w:szCs w:val="20"/>
        </w:rPr>
        <w:t>17 June 2018</w:t>
      </w:r>
    </w:p>
    <w:p w14:paraId="63766876" w14:textId="77777777" w:rsidR="00322D43" w:rsidRPr="00F01262" w:rsidRDefault="00322D43" w:rsidP="00322D43">
      <w:pPr>
        <w:pStyle w:val="Default"/>
        <w:jc w:val="center"/>
        <w:rPr>
          <w:sz w:val="12"/>
          <w:szCs w:val="20"/>
        </w:rPr>
      </w:pPr>
    </w:p>
    <w:p w14:paraId="50925773" w14:textId="77777777" w:rsidR="00322D43" w:rsidRDefault="00322D43" w:rsidP="00322D43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ALL ARTICLES TO BE LABELLED</w:t>
      </w:r>
    </w:p>
    <w:p w14:paraId="1931B5CA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Class </w:t>
      </w:r>
    </w:p>
    <w:p w14:paraId="2317C626" w14:textId="77777777" w:rsidR="00322D43" w:rsidRDefault="00322D43" w:rsidP="00322D43">
      <w:pPr>
        <w:pStyle w:val="Default"/>
        <w:rPr>
          <w:sz w:val="20"/>
          <w:szCs w:val="20"/>
        </w:rPr>
        <w:sectPr w:rsidR="00322D43" w:rsidSect="00322D43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62196962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1kg Homemade Butter </w:t>
      </w:r>
    </w:p>
    <w:p w14:paraId="03ECBCAE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1kg Homemade Lard </w:t>
      </w:r>
    </w:p>
    <w:p w14:paraId="2C0F1E27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3 Smoked Sausages </w:t>
      </w:r>
    </w:p>
    <w:p w14:paraId="5B0487D2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4. 3 Liverwurst </w:t>
      </w:r>
    </w:p>
    <w:p w14:paraId="57DB7255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5. 1 Sausage - any flavour </w:t>
      </w:r>
    </w:p>
    <w:p w14:paraId="18BE0810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6. Bar of Homemade Soap </w:t>
      </w:r>
    </w:p>
    <w:p w14:paraId="4D4817D7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7. 375ml Fresh Cream </w:t>
      </w:r>
    </w:p>
    <w:p w14:paraId="61C77EA0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8. 375ml Homemade Yoghurt – any flavour </w:t>
      </w:r>
    </w:p>
    <w:p w14:paraId="3D51B311" w14:textId="77777777" w:rsidR="00322D43" w:rsidRDefault="00322D43" w:rsidP="00322D43">
      <w:pPr>
        <w:pStyle w:val="Default"/>
        <w:rPr>
          <w:sz w:val="20"/>
          <w:szCs w:val="20"/>
        </w:rPr>
      </w:pPr>
    </w:p>
    <w:p w14:paraId="024F5F15" w14:textId="77777777" w:rsidR="00322D43" w:rsidRDefault="00322D43" w:rsidP="00322D4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EGGS</w:t>
      </w:r>
    </w:p>
    <w:p w14:paraId="39FF5C2E" w14:textId="467AEE65" w:rsidR="00322D43" w:rsidRDefault="00322D43" w:rsidP="00322D43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Prizes: First: </w:t>
      </w:r>
      <w:r>
        <w:rPr>
          <w:sz w:val="20"/>
          <w:szCs w:val="20"/>
        </w:rPr>
        <w:t>$</w:t>
      </w:r>
      <w:r w:rsidR="00CD2875">
        <w:rPr>
          <w:sz w:val="20"/>
          <w:szCs w:val="20"/>
        </w:rPr>
        <w:t>4</w:t>
      </w:r>
      <w:r>
        <w:rPr>
          <w:sz w:val="20"/>
          <w:szCs w:val="20"/>
        </w:rPr>
        <w:t xml:space="preserve">.00, </w:t>
      </w:r>
      <w:r>
        <w:rPr>
          <w:b/>
          <w:bCs/>
          <w:sz w:val="20"/>
          <w:szCs w:val="20"/>
        </w:rPr>
        <w:t xml:space="preserve">Second: </w:t>
      </w:r>
      <w:r>
        <w:rPr>
          <w:sz w:val="20"/>
          <w:szCs w:val="20"/>
        </w:rPr>
        <w:t>$</w:t>
      </w:r>
      <w:r w:rsidR="00CD2875">
        <w:rPr>
          <w:sz w:val="20"/>
          <w:szCs w:val="20"/>
        </w:rPr>
        <w:t>3</w:t>
      </w:r>
      <w:r>
        <w:rPr>
          <w:sz w:val="20"/>
          <w:szCs w:val="20"/>
        </w:rPr>
        <w:t xml:space="preserve">.00 </w:t>
      </w:r>
      <w:r w:rsidR="00CD2875">
        <w:rPr>
          <w:sz w:val="20"/>
          <w:szCs w:val="20"/>
        </w:rPr>
        <w:tab/>
      </w:r>
      <w:r w:rsidR="00CD2875">
        <w:rPr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Entry Fee: </w:t>
      </w:r>
      <w:r w:rsidR="00CD2875">
        <w:rPr>
          <w:sz w:val="20"/>
          <w:szCs w:val="20"/>
        </w:rPr>
        <w:t>8</w:t>
      </w:r>
      <w:r>
        <w:rPr>
          <w:sz w:val="20"/>
          <w:szCs w:val="20"/>
        </w:rPr>
        <w:t>0c</w:t>
      </w:r>
      <w:r w:rsidR="00CD2875">
        <w:rPr>
          <w:sz w:val="20"/>
          <w:szCs w:val="20"/>
        </w:rPr>
        <w:t xml:space="preserve"> (including GST)</w:t>
      </w:r>
    </w:p>
    <w:p w14:paraId="1480295B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9. 1 Dozen Hen's Eggs - white export quality </w:t>
      </w:r>
    </w:p>
    <w:p w14:paraId="13BF4DF8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10. 1 Dozen Hen's Eggs - brown export quality </w:t>
      </w:r>
    </w:p>
    <w:p w14:paraId="2D1EE8A1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11. 1 Dozen Muscovy duck Eggs </w:t>
      </w:r>
    </w:p>
    <w:p w14:paraId="15CF318C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12. 6 Turkey Eggs </w:t>
      </w:r>
    </w:p>
    <w:p w14:paraId="48AC7F28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13. 6 Goose Eggs </w:t>
      </w:r>
    </w:p>
    <w:p w14:paraId="1C96FD52" w14:textId="77777777" w:rsidR="00322D43" w:rsidRDefault="00322D43" w:rsidP="00322D4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14. 6 Guinea Fowl Eggs </w:t>
      </w:r>
    </w:p>
    <w:p w14:paraId="6780F9D2" w14:textId="214F024F" w:rsidR="00322D43" w:rsidRDefault="00322D43" w:rsidP="00B25082">
      <w:pPr>
        <w:pStyle w:val="Default"/>
        <w:pBdr>
          <w:bottom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15. The Most Varied Assortment of Eggs, one only of each kind </w:t>
      </w:r>
    </w:p>
    <w:p w14:paraId="6F186032" w14:textId="77777777" w:rsidR="00B25082" w:rsidRDefault="00B25082" w:rsidP="00B25082">
      <w:pPr>
        <w:pStyle w:val="Default"/>
        <w:pBdr>
          <w:bottom w:val="single" w:sz="4" w:space="1" w:color="auto"/>
        </w:pBdr>
        <w:rPr>
          <w:sz w:val="20"/>
          <w:szCs w:val="20"/>
        </w:rPr>
      </w:pPr>
    </w:p>
    <w:p w14:paraId="59FCCE9F" w14:textId="77777777" w:rsidR="00322D43" w:rsidRPr="00F01262" w:rsidRDefault="00322D43" w:rsidP="00322D43">
      <w:pPr>
        <w:pStyle w:val="Default"/>
        <w:rPr>
          <w:sz w:val="12"/>
          <w:szCs w:val="20"/>
        </w:rPr>
      </w:pPr>
    </w:p>
    <w:p w14:paraId="36C365C3" w14:textId="77777777" w:rsidR="00A57664" w:rsidRDefault="00A57664">
      <w:bookmarkStart w:id="0" w:name="_GoBack"/>
      <w:bookmarkEnd w:id="0"/>
    </w:p>
    <w:sectPr w:rsidR="00A57664" w:rsidSect="00322D43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D43"/>
    <w:rsid w:val="000957EA"/>
    <w:rsid w:val="00322D43"/>
    <w:rsid w:val="00337296"/>
    <w:rsid w:val="00A57664"/>
    <w:rsid w:val="00B25082"/>
    <w:rsid w:val="00CD2875"/>
    <w:rsid w:val="00ED0A51"/>
    <w:rsid w:val="00F5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175A"/>
  <w15:chartTrackingRefBased/>
  <w15:docId w15:val="{7013B80D-C674-4CA3-B5B4-B86C73D1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2D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 Schulz</cp:lastModifiedBy>
  <cp:revision>6</cp:revision>
  <dcterms:created xsi:type="dcterms:W3CDTF">2018-01-29T00:34:00Z</dcterms:created>
  <dcterms:modified xsi:type="dcterms:W3CDTF">2018-01-29T00:52:00Z</dcterms:modified>
</cp:coreProperties>
</file>