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9F39F" w14:textId="77777777" w:rsidR="002718D1" w:rsidRDefault="002718D1" w:rsidP="002718D1">
      <w:pPr>
        <w:pStyle w:val="NoSpacing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SECTION 10 - CREATIVE CRAFTS</w:t>
      </w:r>
    </w:p>
    <w:p w14:paraId="5C640CE0" w14:textId="77777777" w:rsidR="002718D1" w:rsidRPr="00D77D51" w:rsidRDefault="002718D1" w:rsidP="002718D1">
      <w:pPr>
        <w:pStyle w:val="NoSpacing"/>
        <w:jc w:val="center"/>
        <w:rPr>
          <w:b/>
          <w:sz w:val="12"/>
          <w:szCs w:val="40"/>
        </w:rPr>
      </w:pPr>
    </w:p>
    <w:p w14:paraId="2ECBEC35" w14:textId="615F426C" w:rsidR="000862B9" w:rsidRPr="004E2745" w:rsidRDefault="002718D1" w:rsidP="000862B9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b/>
          <w:sz w:val="20"/>
          <w:szCs w:val="20"/>
        </w:rPr>
        <w:t>Chief Steward:</w:t>
      </w:r>
      <w:r w:rsidRPr="004E2745">
        <w:rPr>
          <w:sz w:val="20"/>
          <w:szCs w:val="20"/>
        </w:rPr>
        <w:t xml:space="preserve"> </w:t>
      </w:r>
      <w:r w:rsidRPr="004E2745">
        <w:rPr>
          <w:rFonts w:ascii="Calibri" w:hAnsi="Calibri" w:cs="Calibri"/>
          <w:sz w:val="20"/>
          <w:szCs w:val="20"/>
        </w:rPr>
        <w:t>Lynell Jendra (5427 9239)</w:t>
      </w:r>
      <w:r w:rsidR="000862B9">
        <w:rPr>
          <w:rFonts w:ascii="Calibri" w:hAnsi="Calibri" w:cs="Calibri"/>
          <w:sz w:val="20"/>
          <w:szCs w:val="20"/>
        </w:rPr>
        <w:t xml:space="preserve"> email: thekid@westnet.com.au</w:t>
      </w:r>
    </w:p>
    <w:p w14:paraId="3DEC303C" w14:textId="77777777" w:rsidR="002718D1" w:rsidRPr="000862B9" w:rsidRDefault="002718D1" w:rsidP="002718D1">
      <w:pPr>
        <w:pStyle w:val="NoSpacing"/>
        <w:jc w:val="center"/>
        <w:rPr>
          <w:rFonts w:ascii="Calibri" w:hAnsi="Calibri" w:cs="Calibri"/>
          <w:sz w:val="2"/>
          <w:szCs w:val="20"/>
        </w:rPr>
      </w:pPr>
    </w:p>
    <w:p w14:paraId="29033E32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b/>
          <w:sz w:val="20"/>
          <w:szCs w:val="20"/>
        </w:rPr>
        <w:t xml:space="preserve">Stewards: </w:t>
      </w:r>
      <w:r w:rsidRPr="004E2745">
        <w:rPr>
          <w:rFonts w:ascii="Calibri" w:hAnsi="Calibri" w:cs="Calibri"/>
          <w:sz w:val="20"/>
          <w:szCs w:val="20"/>
        </w:rPr>
        <w:t>Katie Pegg</w:t>
      </w:r>
    </w:p>
    <w:p w14:paraId="7C75DA2E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12"/>
          <w:szCs w:val="20"/>
        </w:rPr>
      </w:pPr>
    </w:p>
    <w:p w14:paraId="42FE804F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12"/>
          <w:szCs w:val="20"/>
        </w:rPr>
      </w:pPr>
    </w:p>
    <w:p w14:paraId="388D3F26" w14:textId="681C40F3" w:rsidR="002718D1" w:rsidRDefault="002718D1" w:rsidP="000862B9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b/>
          <w:sz w:val="20"/>
          <w:szCs w:val="20"/>
        </w:rPr>
        <w:t xml:space="preserve">Prize Money: First: </w:t>
      </w:r>
      <w:r w:rsidRPr="004E2745">
        <w:rPr>
          <w:rFonts w:ascii="Calibri" w:hAnsi="Calibri" w:cs="Calibri"/>
          <w:sz w:val="20"/>
          <w:szCs w:val="20"/>
        </w:rPr>
        <w:t>$</w:t>
      </w:r>
      <w:r w:rsidR="000862B9">
        <w:rPr>
          <w:rFonts w:ascii="Calibri" w:hAnsi="Calibri" w:cs="Calibri"/>
          <w:sz w:val="20"/>
          <w:szCs w:val="20"/>
        </w:rPr>
        <w:t>4</w:t>
      </w:r>
      <w:r w:rsidRPr="004E2745">
        <w:rPr>
          <w:rFonts w:ascii="Calibri" w:hAnsi="Calibri" w:cs="Calibri"/>
          <w:sz w:val="20"/>
          <w:szCs w:val="20"/>
        </w:rPr>
        <w:t xml:space="preserve">.00, </w:t>
      </w:r>
      <w:r w:rsidRPr="004E2745">
        <w:rPr>
          <w:b/>
          <w:sz w:val="20"/>
          <w:szCs w:val="20"/>
        </w:rPr>
        <w:t xml:space="preserve">Second: </w:t>
      </w:r>
      <w:r w:rsidRPr="004E2745">
        <w:rPr>
          <w:rFonts w:ascii="Calibri" w:hAnsi="Calibri" w:cs="Calibri"/>
          <w:sz w:val="20"/>
          <w:szCs w:val="20"/>
        </w:rPr>
        <w:t>$</w:t>
      </w:r>
      <w:r w:rsidR="000862B9">
        <w:rPr>
          <w:rFonts w:ascii="Calibri" w:hAnsi="Calibri" w:cs="Calibri"/>
          <w:sz w:val="20"/>
          <w:szCs w:val="20"/>
        </w:rPr>
        <w:t>3</w:t>
      </w:r>
      <w:r w:rsidRPr="004E2745">
        <w:rPr>
          <w:rFonts w:ascii="Calibri" w:hAnsi="Calibri" w:cs="Calibri"/>
          <w:sz w:val="20"/>
          <w:szCs w:val="20"/>
        </w:rPr>
        <w:t>.00</w:t>
      </w:r>
      <w:r w:rsidR="000862B9" w:rsidRPr="000862B9">
        <w:rPr>
          <w:b/>
          <w:sz w:val="20"/>
          <w:szCs w:val="20"/>
        </w:rPr>
        <w:t xml:space="preserve"> </w:t>
      </w:r>
      <w:r w:rsidR="000862B9">
        <w:rPr>
          <w:b/>
          <w:sz w:val="20"/>
          <w:szCs w:val="20"/>
        </w:rPr>
        <w:tab/>
      </w:r>
      <w:r w:rsidR="000862B9">
        <w:rPr>
          <w:b/>
          <w:sz w:val="20"/>
          <w:szCs w:val="20"/>
        </w:rPr>
        <w:tab/>
      </w:r>
      <w:r w:rsidR="000862B9" w:rsidRPr="004E2745">
        <w:rPr>
          <w:b/>
          <w:sz w:val="20"/>
          <w:szCs w:val="20"/>
        </w:rPr>
        <w:t>Entry Fee:</w:t>
      </w:r>
      <w:r w:rsidR="000862B9" w:rsidRPr="004E2745">
        <w:rPr>
          <w:sz w:val="20"/>
          <w:szCs w:val="20"/>
        </w:rPr>
        <w:t xml:space="preserve"> </w:t>
      </w:r>
      <w:r w:rsidR="000862B9">
        <w:rPr>
          <w:rFonts w:ascii="Calibri" w:hAnsi="Calibri" w:cs="Calibri"/>
          <w:sz w:val="20"/>
          <w:szCs w:val="20"/>
        </w:rPr>
        <w:t>8</w:t>
      </w:r>
      <w:r w:rsidR="000862B9" w:rsidRPr="004E2745">
        <w:rPr>
          <w:rFonts w:ascii="Calibri" w:hAnsi="Calibri" w:cs="Calibri"/>
          <w:sz w:val="20"/>
          <w:szCs w:val="20"/>
        </w:rPr>
        <w:t xml:space="preserve">0c </w:t>
      </w:r>
      <w:r w:rsidR="000862B9">
        <w:rPr>
          <w:rFonts w:ascii="Calibri" w:hAnsi="Calibri" w:cs="Calibri"/>
          <w:sz w:val="20"/>
          <w:szCs w:val="20"/>
        </w:rPr>
        <w:t>(including GST)</w:t>
      </w:r>
    </w:p>
    <w:p w14:paraId="3BBA15D6" w14:textId="77777777" w:rsidR="002718D1" w:rsidRPr="004E2745" w:rsidRDefault="002718D1" w:rsidP="000862B9">
      <w:pPr>
        <w:pStyle w:val="NoSpacing"/>
        <w:rPr>
          <w:rFonts w:ascii="Calibri" w:hAnsi="Calibri" w:cs="Calibri"/>
          <w:sz w:val="12"/>
          <w:szCs w:val="20"/>
        </w:rPr>
      </w:pPr>
    </w:p>
    <w:p w14:paraId="6CE48250" w14:textId="5633C61F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All Entries in this Section to be delivered to the Showgrounds between 1.00pm and 4.00 pm</w:t>
      </w:r>
    </w:p>
    <w:p w14:paraId="15683385" w14:textId="64E92670" w:rsidR="002718D1" w:rsidRPr="004E2745" w:rsidRDefault="00156239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on Wednesday,</w:t>
      </w:r>
      <w:r w:rsidR="000862B9">
        <w:rPr>
          <w:rFonts w:ascii="Calibri" w:hAnsi="Calibri" w:cs="Calibri"/>
          <w:sz w:val="20"/>
          <w:szCs w:val="20"/>
        </w:rPr>
        <w:t>13</w:t>
      </w:r>
      <w:r w:rsidRPr="00156239">
        <w:rPr>
          <w:rFonts w:ascii="Calibri" w:hAnsi="Calibri" w:cs="Calibri"/>
          <w:sz w:val="20"/>
          <w:szCs w:val="20"/>
          <w:vertAlign w:val="superscript"/>
        </w:rPr>
        <w:t>th</w:t>
      </w:r>
      <w:r>
        <w:rPr>
          <w:rFonts w:ascii="Calibri" w:hAnsi="Calibri" w:cs="Calibri"/>
          <w:sz w:val="20"/>
          <w:szCs w:val="20"/>
        </w:rPr>
        <w:t xml:space="preserve"> June 201</w:t>
      </w:r>
      <w:r w:rsidR="000862B9">
        <w:rPr>
          <w:rFonts w:ascii="Calibri" w:hAnsi="Calibri" w:cs="Calibri"/>
          <w:sz w:val="20"/>
          <w:szCs w:val="20"/>
        </w:rPr>
        <w:t>8</w:t>
      </w:r>
    </w:p>
    <w:p w14:paraId="598D43EA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12"/>
          <w:szCs w:val="20"/>
        </w:rPr>
      </w:pPr>
    </w:p>
    <w:p w14:paraId="1B73569B" w14:textId="7A42DF56" w:rsidR="002718D1" w:rsidRPr="004E2745" w:rsidRDefault="002718D1" w:rsidP="002718D1">
      <w:pPr>
        <w:pStyle w:val="NoSpacing"/>
        <w:jc w:val="center"/>
        <w:rPr>
          <w:b/>
          <w:sz w:val="20"/>
          <w:szCs w:val="20"/>
        </w:rPr>
      </w:pPr>
      <w:r w:rsidRPr="004E2745">
        <w:rPr>
          <w:b/>
          <w:sz w:val="20"/>
          <w:szCs w:val="20"/>
        </w:rPr>
        <w:t>PLEASE NOTE: No entries ac</w:t>
      </w:r>
      <w:r w:rsidR="00156239">
        <w:rPr>
          <w:b/>
          <w:sz w:val="20"/>
          <w:szCs w:val="20"/>
        </w:rPr>
        <w:t xml:space="preserve">cepted on Thursday </w:t>
      </w:r>
      <w:r w:rsidR="000862B9">
        <w:rPr>
          <w:b/>
          <w:sz w:val="20"/>
          <w:szCs w:val="20"/>
        </w:rPr>
        <w:t>14</w:t>
      </w:r>
      <w:r w:rsidR="00156239" w:rsidRPr="00156239">
        <w:rPr>
          <w:b/>
          <w:sz w:val="20"/>
          <w:szCs w:val="20"/>
          <w:vertAlign w:val="superscript"/>
        </w:rPr>
        <w:t>th</w:t>
      </w:r>
      <w:r w:rsidR="00156239">
        <w:rPr>
          <w:b/>
          <w:sz w:val="20"/>
          <w:szCs w:val="20"/>
        </w:rPr>
        <w:t xml:space="preserve"> June 201</w:t>
      </w:r>
      <w:r w:rsidR="000862B9">
        <w:rPr>
          <w:b/>
          <w:sz w:val="20"/>
          <w:szCs w:val="20"/>
        </w:rPr>
        <w:t>8</w:t>
      </w:r>
      <w:r w:rsidRPr="004E2745">
        <w:rPr>
          <w:b/>
          <w:sz w:val="20"/>
          <w:szCs w:val="20"/>
        </w:rPr>
        <w:t xml:space="preserve"> as this is Judging Day.</w:t>
      </w:r>
    </w:p>
    <w:p w14:paraId="32CE2FAF" w14:textId="77777777" w:rsidR="002718D1" w:rsidRPr="004E2745" w:rsidRDefault="002718D1" w:rsidP="002718D1">
      <w:pPr>
        <w:pStyle w:val="NoSpacing"/>
        <w:jc w:val="center"/>
        <w:rPr>
          <w:sz w:val="12"/>
          <w:szCs w:val="20"/>
        </w:rPr>
      </w:pPr>
    </w:p>
    <w:p w14:paraId="2B0808F8" w14:textId="6522F337" w:rsidR="002718D1" w:rsidRPr="004E2745" w:rsidRDefault="002718D1" w:rsidP="002718D1">
      <w:pPr>
        <w:pStyle w:val="NoSpacing"/>
        <w:jc w:val="center"/>
        <w:rPr>
          <w:b/>
          <w:sz w:val="20"/>
          <w:szCs w:val="20"/>
        </w:rPr>
      </w:pPr>
      <w:r w:rsidRPr="004E2745">
        <w:rPr>
          <w:b/>
          <w:sz w:val="20"/>
          <w:szCs w:val="20"/>
        </w:rPr>
        <w:t>Entries to be</w:t>
      </w:r>
      <w:r w:rsidR="00156239">
        <w:rPr>
          <w:b/>
          <w:sz w:val="20"/>
          <w:szCs w:val="20"/>
        </w:rPr>
        <w:t xml:space="preserve"> collected on Sunday 1</w:t>
      </w:r>
      <w:r w:rsidR="000862B9">
        <w:rPr>
          <w:b/>
          <w:sz w:val="20"/>
          <w:szCs w:val="20"/>
        </w:rPr>
        <w:t>7</w:t>
      </w:r>
      <w:r w:rsidR="00156239" w:rsidRPr="00156239">
        <w:rPr>
          <w:b/>
          <w:sz w:val="20"/>
          <w:szCs w:val="20"/>
          <w:vertAlign w:val="superscript"/>
        </w:rPr>
        <w:t>th</w:t>
      </w:r>
      <w:r w:rsidR="00156239">
        <w:rPr>
          <w:b/>
          <w:sz w:val="20"/>
          <w:szCs w:val="20"/>
        </w:rPr>
        <w:t xml:space="preserve"> June 201</w:t>
      </w:r>
      <w:r w:rsidR="000862B9">
        <w:rPr>
          <w:b/>
          <w:sz w:val="20"/>
          <w:szCs w:val="20"/>
        </w:rPr>
        <w:t>8</w:t>
      </w:r>
      <w:r w:rsidRPr="004E2745">
        <w:rPr>
          <w:b/>
          <w:sz w:val="20"/>
          <w:szCs w:val="20"/>
        </w:rPr>
        <w:t>, between 9.00am and 11.00am</w:t>
      </w:r>
    </w:p>
    <w:p w14:paraId="6E4CD501" w14:textId="77777777" w:rsidR="002718D1" w:rsidRPr="004E2745" w:rsidRDefault="002718D1" w:rsidP="002718D1">
      <w:pPr>
        <w:pStyle w:val="NoSpacing"/>
        <w:jc w:val="center"/>
        <w:rPr>
          <w:sz w:val="12"/>
          <w:szCs w:val="20"/>
        </w:rPr>
      </w:pPr>
    </w:p>
    <w:p w14:paraId="14946913" w14:textId="77777777" w:rsidR="002718D1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All knitting to be handmade, unless specified</w:t>
      </w:r>
    </w:p>
    <w:p w14:paraId="1C8FABFC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12"/>
          <w:szCs w:val="20"/>
        </w:rPr>
      </w:pPr>
    </w:p>
    <w:p w14:paraId="4EC5B139" w14:textId="77777777" w:rsidR="002718D1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Work must not have been awarded a First Prize at a Lowood Show.</w:t>
      </w:r>
    </w:p>
    <w:p w14:paraId="112CA6E9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12"/>
          <w:szCs w:val="20"/>
        </w:rPr>
      </w:pPr>
    </w:p>
    <w:p w14:paraId="790BEBE4" w14:textId="77777777" w:rsidR="002718D1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All work to be exhibited unwashed. Patchwork fabrics only, can be prewashed.</w:t>
      </w:r>
    </w:p>
    <w:p w14:paraId="59659352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12"/>
          <w:szCs w:val="20"/>
        </w:rPr>
      </w:pPr>
    </w:p>
    <w:p w14:paraId="28D1969E" w14:textId="77777777" w:rsidR="002718D1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Rod pockets to be 10cm wide on quilts and wall hangings.</w:t>
      </w:r>
    </w:p>
    <w:p w14:paraId="0B8BFF79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12"/>
          <w:szCs w:val="20"/>
        </w:rPr>
      </w:pPr>
    </w:p>
    <w:p w14:paraId="14D470CB" w14:textId="77777777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If an exhibit is not worthy of a prize, no award</w:t>
      </w:r>
    </w:p>
    <w:p w14:paraId="34F7D930" w14:textId="77777777" w:rsidR="002718D1" w:rsidRPr="00D31C6A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2353DE2E" w14:textId="77777777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t>HAND EMBROIDERY</w:t>
      </w:r>
    </w:p>
    <w:p w14:paraId="637F5916" w14:textId="77777777" w:rsidR="002718D1" w:rsidRPr="004E2745" w:rsidRDefault="002718D1" w:rsidP="002718D1">
      <w:pPr>
        <w:pStyle w:val="NoSpacing"/>
        <w:rPr>
          <w:sz w:val="12"/>
          <w:szCs w:val="20"/>
        </w:rPr>
      </w:pPr>
    </w:p>
    <w:p w14:paraId="27897AAF" w14:textId="77777777" w:rsidR="002718D1" w:rsidRPr="004E2745" w:rsidRDefault="002718D1" w:rsidP="002718D1">
      <w:pPr>
        <w:pStyle w:val="NoSpacing"/>
        <w:rPr>
          <w:b/>
          <w:sz w:val="20"/>
          <w:szCs w:val="20"/>
        </w:rPr>
      </w:pPr>
      <w:r w:rsidRPr="004E2745">
        <w:rPr>
          <w:b/>
          <w:sz w:val="20"/>
          <w:szCs w:val="20"/>
        </w:rPr>
        <w:t xml:space="preserve">CLASS </w:t>
      </w:r>
    </w:p>
    <w:p w14:paraId="520946A1" w14:textId="5D2A3D92" w:rsidR="000862B9" w:rsidRDefault="002718D1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862B9">
        <w:rPr>
          <w:rFonts w:ascii="Calibri" w:hAnsi="Calibri" w:cs="Calibri"/>
          <w:sz w:val="20"/>
          <w:szCs w:val="20"/>
        </w:rPr>
        <w:t xml:space="preserve">Duchess Set - in colours </w:t>
      </w:r>
    </w:p>
    <w:p w14:paraId="3888F4F6" w14:textId="6DACE04E" w:rsidR="006837C9" w:rsidRDefault="006837C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Table Centre – in colours</w:t>
      </w:r>
    </w:p>
    <w:p w14:paraId="3EAA2B39" w14:textId="30D5B547" w:rsidR="000862B9" w:rsidRPr="000862B9" w:rsidRDefault="000862B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Smocking - any article</w:t>
      </w:r>
    </w:p>
    <w:p w14:paraId="23436CF3" w14:textId="3A0B243C" w:rsidR="000862B9" w:rsidRDefault="000862B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Cross stitch - any size - framed</w:t>
      </w:r>
    </w:p>
    <w:p w14:paraId="48A11883" w14:textId="4DF029F2" w:rsidR="000862B9" w:rsidRPr="000862B9" w:rsidRDefault="000862B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Cross stitch - any article - not framed</w:t>
      </w:r>
    </w:p>
    <w:p w14:paraId="189D8A68" w14:textId="27EF6A80" w:rsidR="000862B9" w:rsidRDefault="000862B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proofErr w:type="spellStart"/>
      <w:r w:rsidRPr="000862B9">
        <w:rPr>
          <w:rFonts w:ascii="Calibri" w:hAnsi="Calibri" w:cs="Calibri"/>
          <w:sz w:val="20"/>
          <w:szCs w:val="20"/>
        </w:rPr>
        <w:t>Candlewicking</w:t>
      </w:r>
      <w:proofErr w:type="spellEnd"/>
      <w:r w:rsidRPr="000862B9">
        <w:rPr>
          <w:rFonts w:ascii="Calibri" w:hAnsi="Calibri" w:cs="Calibri"/>
          <w:sz w:val="20"/>
          <w:szCs w:val="20"/>
        </w:rPr>
        <w:t xml:space="preserve"> - any article</w:t>
      </w:r>
    </w:p>
    <w:p w14:paraId="26D57F07" w14:textId="4A493E6B" w:rsidR="000862B9" w:rsidRPr="000862B9" w:rsidRDefault="006837C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Tapestry 45cm and under (not </w:t>
      </w:r>
      <w:proofErr w:type="spellStart"/>
      <w:r w:rsidRPr="004E2745">
        <w:rPr>
          <w:rFonts w:ascii="Calibri" w:hAnsi="Calibri" w:cs="Calibri"/>
          <w:sz w:val="20"/>
          <w:szCs w:val="20"/>
        </w:rPr>
        <w:t>Longstitch</w:t>
      </w:r>
      <w:proofErr w:type="spellEnd"/>
      <w:r w:rsidRPr="004E2745">
        <w:rPr>
          <w:rFonts w:ascii="Calibri" w:hAnsi="Calibri" w:cs="Calibri"/>
          <w:sz w:val="20"/>
          <w:szCs w:val="20"/>
        </w:rPr>
        <w:t>) - framed</w:t>
      </w:r>
    </w:p>
    <w:p w14:paraId="32ED303C" w14:textId="68CD229F" w:rsidR="000862B9" w:rsidRDefault="006837C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Tapestry 45cm and over (not </w:t>
      </w:r>
      <w:proofErr w:type="spellStart"/>
      <w:r w:rsidRPr="004E2745">
        <w:rPr>
          <w:rFonts w:ascii="Calibri" w:hAnsi="Calibri" w:cs="Calibri"/>
          <w:sz w:val="20"/>
          <w:szCs w:val="20"/>
        </w:rPr>
        <w:t>Longstitch</w:t>
      </w:r>
      <w:proofErr w:type="spellEnd"/>
      <w:r w:rsidRPr="004E2745">
        <w:rPr>
          <w:rFonts w:ascii="Calibri" w:hAnsi="Calibri" w:cs="Calibri"/>
          <w:sz w:val="20"/>
          <w:szCs w:val="20"/>
        </w:rPr>
        <w:t>) - framed</w:t>
      </w:r>
    </w:p>
    <w:p w14:paraId="1CEAE9C4" w14:textId="223438FB" w:rsidR="000862B9" w:rsidRDefault="006837C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Tapestry - creative - using different threads and stitches – any size - framed</w:t>
      </w:r>
    </w:p>
    <w:p w14:paraId="6695AEC3" w14:textId="39133AC6" w:rsidR="000862B9" w:rsidRPr="000862B9" w:rsidRDefault="006837C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proofErr w:type="spellStart"/>
      <w:r w:rsidRPr="004E2745">
        <w:rPr>
          <w:rFonts w:ascii="Calibri" w:hAnsi="Calibri" w:cs="Calibri"/>
          <w:sz w:val="20"/>
          <w:szCs w:val="20"/>
        </w:rPr>
        <w:t>Longstitch</w:t>
      </w:r>
      <w:proofErr w:type="spellEnd"/>
      <w:r w:rsidRPr="004E2745">
        <w:rPr>
          <w:rFonts w:ascii="Calibri" w:hAnsi="Calibri" w:cs="Calibri"/>
          <w:sz w:val="20"/>
          <w:szCs w:val="20"/>
        </w:rPr>
        <w:t xml:space="preserve"> - framed</w:t>
      </w:r>
    </w:p>
    <w:p w14:paraId="6A6A5C2B" w14:textId="158EFD08" w:rsidR="000862B9" w:rsidRDefault="006837C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Naive Stitchery - any article</w:t>
      </w:r>
    </w:p>
    <w:p w14:paraId="0ABCA830" w14:textId="666D80FE" w:rsidR="000862B9" w:rsidRDefault="006837C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Stitchery in one colour - e.g. red, blue, green, etc.</w:t>
      </w:r>
    </w:p>
    <w:p w14:paraId="11FA7B6D" w14:textId="41E0DBDA" w:rsidR="006837C9" w:rsidRPr="004E2745" w:rsidRDefault="006837C9" w:rsidP="000862B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embroidered - not mentioned</w:t>
      </w:r>
    </w:p>
    <w:p w14:paraId="77C75124" w14:textId="77777777" w:rsidR="002718D1" w:rsidRPr="00D31C6A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3480D727" w14:textId="2AE810DB" w:rsidR="002718D1" w:rsidRPr="004E2745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D31C6A">
        <w:rPr>
          <w:b/>
          <w:sz w:val="24"/>
          <w:szCs w:val="24"/>
        </w:rPr>
        <w:t xml:space="preserve">Best Exhibit Hand Embroidery </w:t>
      </w:r>
      <w:r w:rsidRPr="00D31C6A">
        <w:rPr>
          <w:sz w:val="24"/>
          <w:szCs w:val="24"/>
        </w:rPr>
        <w:t xml:space="preserve">- </w:t>
      </w:r>
      <w:r w:rsidRPr="00D31C6A">
        <w:rPr>
          <w:rFonts w:ascii="Calibri" w:hAnsi="Calibri" w:cs="Calibri"/>
          <w:sz w:val="24"/>
          <w:szCs w:val="24"/>
        </w:rPr>
        <w:t xml:space="preserve">Trophy donated by </w:t>
      </w:r>
      <w:r w:rsidR="006837C9">
        <w:rPr>
          <w:b/>
          <w:sz w:val="24"/>
          <w:szCs w:val="24"/>
        </w:rPr>
        <w:t>Katie Pegg</w:t>
      </w:r>
      <w:r w:rsidRPr="00D31C6A">
        <w:rPr>
          <w:sz w:val="24"/>
          <w:szCs w:val="24"/>
        </w:rPr>
        <w:t xml:space="preserve"> </w:t>
      </w:r>
      <w:r w:rsidRPr="00D31C6A">
        <w:rPr>
          <w:rFonts w:ascii="Calibri" w:hAnsi="Calibri" w:cs="Calibri"/>
          <w:sz w:val="24"/>
          <w:szCs w:val="24"/>
        </w:rPr>
        <w:t xml:space="preserve">and Sash </w:t>
      </w:r>
    </w:p>
    <w:p w14:paraId="4DCABD6C" w14:textId="77777777" w:rsidR="002718D1" w:rsidRPr="00D31C6A" w:rsidRDefault="002718D1" w:rsidP="002718D1">
      <w:pPr>
        <w:pStyle w:val="NoSpacing"/>
        <w:pBdr>
          <w:bottom w:val="single" w:sz="4" w:space="1" w:color="auto"/>
        </w:pBdr>
        <w:jc w:val="center"/>
        <w:rPr>
          <w:sz w:val="12"/>
          <w:szCs w:val="20"/>
        </w:rPr>
      </w:pPr>
    </w:p>
    <w:p w14:paraId="75D1B24C" w14:textId="77777777" w:rsidR="002718D1" w:rsidRPr="00D31C6A" w:rsidRDefault="002718D1" w:rsidP="002718D1">
      <w:pPr>
        <w:pStyle w:val="NoSpacing"/>
        <w:rPr>
          <w:sz w:val="12"/>
          <w:szCs w:val="20"/>
        </w:rPr>
      </w:pPr>
    </w:p>
    <w:p w14:paraId="08B1F431" w14:textId="77777777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t>MACHINE SEWING</w:t>
      </w:r>
    </w:p>
    <w:p w14:paraId="2DF1A28A" w14:textId="77777777" w:rsidR="002718D1" w:rsidRPr="00D31C6A" w:rsidRDefault="002718D1" w:rsidP="002718D1">
      <w:pPr>
        <w:pStyle w:val="NoSpacing"/>
        <w:jc w:val="center"/>
        <w:rPr>
          <w:b/>
          <w:sz w:val="12"/>
          <w:szCs w:val="40"/>
        </w:rPr>
      </w:pPr>
    </w:p>
    <w:p w14:paraId="2FF40864" w14:textId="3FF2B088" w:rsidR="006837C9" w:rsidRDefault="002718D1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Adult Garment</w:t>
      </w:r>
    </w:p>
    <w:p w14:paraId="29F55E74" w14:textId="12D70165" w:rsidR="002718D1" w:rsidRDefault="002718D1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 </w:t>
      </w:r>
      <w:r w:rsidR="006837C9" w:rsidRPr="004E2745">
        <w:rPr>
          <w:rFonts w:ascii="Calibri" w:hAnsi="Calibri" w:cs="Calibri"/>
          <w:sz w:val="20"/>
          <w:szCs w:val="20"/>
        </w:rPr>
        <w:t>Baby Dress - lace and pintucks</w:t>
      </w:r>
    </w:p>
    <w:p w14:paraId="5D5D496B" w14:textId="4E74E7C3" w:rsidR="006837C9" w:rsidRDefault="006837C9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Child’s Garment</w:t>
      </w:r>
    </w:p>
    <w:p w14:paraId="670DADF2" w14:textId="178CF01D" w:rsidR="006837C9" w:rsidRDefault="006837C9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Sleepwear - adult or child</w:t>
      </w:r>
    </w:p>
    <w:p w14:paraId="5B6CCA37" w14:textId="4D0DBDC6" w:rsidR="006837C9" w:rsidRDefault="006837C9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Article from check fabric</w:t>
      </w:r>
    </w:p>
    <w:p w14:paraId="72AC64E2" w14:textId="1EBD15CD" w:rsidR="006837C9" w:rsidRDefault="006837C9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</w:t>
      </w:r>
      <w:r w:rsidRPr="004E2745">
        <w:rPr>
          <w:rFonts w:ascii="Calibri" w:hAnsi="Calibri" w:cs="Calibri"/>
          <w:sz w:val="20"/>
          <w:szCs w:val="20"/>
        </w:rPr>
        <w:t>tretch fabric - adult or child</w:t>
      </w:r>
      <w:r>
        <w:rPr>
          <w:rFonts w:ascii="Calibri" w:hAnsi="Calibri" w:cs="Calibri"/>
          <w:sz w:val="20"/>
          <w:szCs w:val="20"/>
        </w:rPr>
        <w:t xml:space="preserve"> – any article</w:t>
      </w:r>
    </w:p>
    <w:p w14:paraId="7167DCFF" w14:textId="24E6EF83" w:rsidR="006837C9" w:rsidRDefault="006837C9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Creative Machine Embroidery - any article</w:t>
      </w:r>
    </w:p>
    <w:p w14:paraId="5AE89A04" w14:textId="35D84B69" w:rsidR="006837C9" w:rsidRDefault="006837C9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Machine Applique - any article</w:t>
      </w:r>
    </w:p>
    <w:p w14:paraId="31853F4F" w14:textId="52FC5B54" w:rsidR="006837C9" w:rsidRDefault="006837C9" w:rsidP="006837C9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Any </w:t>
      </w:r>
      <w:r>
        <w:rPr>
          <w:rFonts w:ascii="Calibri" w:hAnsi="Calibri" w:cs="Calibri"/>
          <w:sz w:val="20"/>
          <w:szCs w:val="20"/>
        </w:rPr>
        <w:t>Article machine sewing – not mentioned</w:t>
      </w:r>
    </w:p>
    <w:p w14:paraId="009FA541" w14:textId="77777777" w:rsidR="002718D1" w:rsidRPr="00D31C6A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1622334F" w14:textId="706CE241" w:rsidR="002718D1" w:rsidRDefault="002718D1" w:rsidP="006837C9">
      <w:pPr>
        <w:pStyle w:val="NoSpacing"/>
        <w:pBdr>
          <w:bottom w:val="single" w:sz="4" w:space="1" w:color="auto"/>
        </w:pBdr>
        <w:jc w:val="center"/>
        <w:rPr>
          <w:rFonts w:ascii="Calibri" w:hAnsi="Calibri" w:cs="Calibri"/>
          <w:sz w:val="24"/>
          <w:szCs w:val="20"/>
        </w:rPr>
      </w:pPr>
      <w:r w:rsidRPr="00D31C6A">
        <w:rPr>
          <w:b/>
          <w:sz w:val="24"/>
          <w:szCs w:val="20"/>
        </w:rPr>
        <w:t>Best Exhibit Machine Sewing</w:t>
      </w:r>
      <w:r w:rsidRPr="00D31C6A">
        <w:rPr>
          <w:sz w:val="24"/>
          <w:szCs w:val="20"/>
        </w:rPr>
        <w:t xml:space="preserve"> - </w:t>
      </w:r>
      <w:r w:rsidRPr="00D31C6A">
        <w:rPr>
          <w:rFonts w:ascii="Calibri" w:hAnsi="Calibri" w:cs="Calibri"/>
          <w:sz w:val="24"/>
          <w:szCs w:val="20"/>
        </w:rPr>
        <w:t xml:space="preserve">Trophy donated by </w:t>
      </w:r>
      <w:r w:rsidRPr="00D31C6A">
        <w:rPr>
          <w:b/>
          <w:sz w:val="24"/>
          <w:szCs w:val="20"/>
        </w:rPr>
        <w:t xml:space="preserve">Leonie </w:t>
      </w:r>
      <w:proofErr w:type="spellStart"/>
      <w:r w:rsidRPr="00D31C6A">
        <w:rPr>
          <w:b/>
          <w:sz w:val="24"/>
          <w:szCs w:val="20"/>
        </w:rPr>
        <w:t>Sippel</w:t>
      </w:r>
      <w:proofErr w:type="spellEnd"/>
      <w:r w:rsidRPr="00D31C6A">
        <w:rPr>
          <w:sz w:val="24"/>
          <w:szCs w:val="20"/>
        </w:rPr>
        <w:t xml:space="preserve"> </w:t>
      </w:r>
      <w:r w:rsidRPr="00D31C6A">
        <w:rPr>
          <w:rFonts w:ascii="Calibri" w:hAnsi="Calibri" w:cs="Calibri"/>
          <w:sz w:val="24"/>
          <w:szCs w:val="20"/>
        </w:rPr>
        <w:t>and Sash</w:t>
      </w:r>
    </w:p>
    <w:p w14:paraId="1C30D9C4" w14:textId="77777777" w:rsidR="006837C9" w:rsidRPr="006837C9" w:rsidRDefault="006837C9" w:rsidP="006837C9">
      <w:pPr>
        <w:pStyle w:val="NoSpacing"/>
        <w:pBdr>
          <w:bottom w:val="single" w:sz="4" w:space="1" w:color="auto"/>
        </w:pBdr>
        <w:jc w:val="center"/>
        <w:rPr>
          <w:rFonts w:ascii="Calibri" w:hAnsi="Calibri" w:cs="Calibri"/>
          <w:sz w:val="12"/>
          <w:szCs w:val="20"/>
        </w:rPr>
      </w:pPr>
    </w:p>
    <w:p w14:paraId="3E557B6D" w14:textId="77777777" w:rsidR="006837C9" w:rsidRPr="006837C9" w:rsidRDefault="006837C9" w:rsidP="006837C9">
      <w:pPr>
        <w:pStyle w:val="NoSpacing"/>
        <w:jc w:val="center"/>
        <w:rPr>
          <w:rFonts w:ascii="Calibri" w:hAnsi="Calibri" w:cs="Calibri"/>
          <w:sz w:val="24"/>
          <w:szCs w:val="20"/>
        </w:rPr>
      </w:pPr>
    </w:p>
    <w:p w14:paraId="39170BC8" w14:textId="77777777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t>CROCHET</w:t>
      </w:r>
    </w:p>
    <w:p w14:paraId="442BC655" w14:textId="77777777" w:rsidR="002718D1" w:rsidRPr="00D31C6A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7485C4AC" w14:textId="43547B75" w:rsidR="0005754A" w:rsidRDefault="002718D1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5754A">
        <w:rPr>
          <w:rFonts w:ascii="Calibri" w:hAnsi="Calibri" w:cs="Calibri"/>
          <w:sz w:val="20"/>
          <w:szCs w:val="20"/>
        </w:rPr>
        <w:t xml:space="preserve">Duchess Set in 20 or 40 </w:t>
      </w:r>
      <w:proofErr w:type="gramStart"/>
      <w:r w:rsidRPr="0005754A">
        <w:rPr>
          <w:rFonts w:ascii="Calibri" w:hAnsi="Calibri" w:cs="Calibri"/>
          <w:sz w:val="20"/>
          <w:szCs w:val="20"/>
        </w:rPr>
        <w:t>cotton</w:t>
      </w:r>
      <w:proofErr w:type="gramEnd"/>
      <w:r w:rsidRPr="0005754A">
        <w:rPr>
          <w:rFonts w:ascii="Calibri" w:hAnsi="Calibri" w:cs="Calibri"/>
          <w:sz w:val="20"/>
          <w:szCs w:val="20"/>
        </w:rPr>
        <w:t xml:space="preserve"> </w:t>
      </w:r>
    </w:p>
    <w:p w14:paraId="1B10FD0A" w14:textId="522E4BCC" w:rsid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Table Centre in 20 or 40 </w:t>
      </w:r>
      <w:proofErr w:type="gramStart"/>
      <w:r w:rsidRPr="004E2745">
        <w:rPr>
          <w:rFonts w:ascii="Calibri" w:hAnsi="Calibri" w:cs="Calibri"/>
          <w:sz w:val="20"/>
          <w:szCs w:val="20"/>
        </w:rPr>
        <w:t>cotton</w:t>
      </w:r>
      <w:proofErr w:type="gramEnd"/>
      <w:r w:rsidRPr="004E2745">
        <w:rPr>
          <w:rFonts w:ascii="Calibri" w:hAnsi="Calibri" w:cs="Calibri"/>
          <w:sz w:val="20"/>
          <w:szCs w:val="20"/>
        </w:rPr>
        <w:t xml:space="preserve"> - 30cm and over</w:t>
      </w:r>
    </w:p>
    <w:p w14:paraId="68669AFB" w14:textId="6BDA60BB" w:rsid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2 Doilies, under 25cm in diameter - distinct designs in 40 </w:t>
      </w:r>
      <w:proofErr w:type="gramStart"/>
      <w:r w:rsidRPr="004E2745">
        <w:rPr>
          <w:rFonts w:ascii="Calibri" w:hAnsi="Calibri" w:cs="Calibri"/>
          <w:sz w:val="20"/>
          <w:szCs w:val="20"/>
        </w:rPr>
        <w:t>cotton</w:t>
      </w:r>
      <w:proofErr w:type="gramEnd"/>
      <w:r w:rsidRPr="004E2745">
        <w:rPr>
          <w:rFonts w:ascii="Calibri" w:hAnsi="Calibri" w:cs="Calibri"/>
          <w:sz w:val="20"/>
          <w:szCs w:val="20"/>
        </w:rPr>
        <w:t xml:space="preserve"> or over</w:t>
      </w:r>
    </w:p>
    <w:p w14:paraId="0BB824F8" w14:textId="5150FFB3" w:rsid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2 Doilies, under 25cm in diameter - distinct design in 20 </w:t>
      </w:r>
      <w:proofErr w:type="gramStart"/>
      <w:r w:rsidRPr="004E2745">
        <w:rPr>
          <w:rFonts w:ascii="Calibri" w:hAnsi="Calibri" w:cs="Calibri"/>
          <w:sz w:val="20"/>
          <w:szCs w:val="20"/>
        </w:rPr>
        <w:t>cotton</w:t>
      </w:r>
      <w:proofErr w:type="gramEnd"/>
    </w:p>
    <w:p w14:paraId="56721F2A" w14:textId="5C9AEC5F" w:rsidR="0005754A" w:rsidRP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Handkerchief - crochet edge/corner</w:t>
      </w:r>
    </w:p>
    <w:p w14:paraId="1F30891A" w14:textId="62A44594" w:rsid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Table Runner - 60cm and over</w:t>
      </w:r>
    </w:p>
    <w:p w14:paraId="7879FB68" w14:textId="348E65C6" w:rsid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Baby's Set, 3 pieces in wool/wool blend</w:t>
      </w:r>
    </w:p>
    <w:p w14:paraId="14160ACF" w14:textId="39C618FB" w:rsid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lastRenderedPageBreak/>
        <w:t>Dress Hanger - hook must be covered</w:t>
      </w:r>
    </w:p>
    <w:p w14:paraId="0129956F" w14:textId="470D37EA" w:rsid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Knee Rug - lap size – wool/wool blend</w:t>
      </w:r>
    </w:p>
    <w:p w14:paraId="5B8E81ED" w14:textId="7535CD05" w:rsidR="0005754A" w:rsidRPr="0005754A" w:rsidRDefault="0005754A" w:rsidP="0005754A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not mentioned</w:t>
      </w:r>
    </w:p>
    <w:p w14:paraId="149D0370" w14:textId="77777777" w:rsidR="002718D1" w:rsidRPr="00D31C6A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66998EE4" w14:textId="77777777" w:rsidR="002718D1" w:rsidRPr="00D31C6A" w:rsidRDefault="002718D1" w:rsidP="002718D1">
      <w:pPr>
        <w:pStyle w:val="NoSpacing"/>
        <w:jc w:val="center"/>
        <w:rPr>
          <w:sz w:val="24"/>
          <w:szCs w:val="24"/>
        </w:rPr>
      </w:pPr>
      <w:r w:rsidRPr="00D31C6A">
        <w:rPr>
          <w:b/>
          <w:sz w:val="24"/>
          <w:szCs w:val="24"/>
        </w:rPr>
        <w:t>Best Exhibit Crochet</w:t>
      </w:r>
      <w:r w:rsidRPr="00D31C6A">
        <w:rPr>
          <w:sz w:val="24"/>
          <w:szCs w:val="24"/>
        </w:rPr>
        <w:t xml:space="preserve"> - </w:t>
      </w:r>
      <w:r w:rsidRPr="00D31C6A">
        <w:rPr>
          <w:rFonts w:ascii="Calibri" w:hAnsi="Calibri" w:cs="Calibri"/>
          <w:sz w:val="24"/>
          <w:szCs w:val="24"/>
        </w:rPr>
        <w:t xml:space="preserve">Trophy donated by </w:t>
      </w:r>
      <w:r w:rsidRPr="00D31C6A">
        <w:rPr>
          <w:b/>
          <w:sz w:val="24"/>
          <w:szCs w:val="24"/>
        </w:rPr>
        <w:t>Geoff Beattie and family</w:t>
      </w:r>
    </w:p>
    <w:p w14:paraId="2C0BAB4E" w14:textId="77777777" w:rsidR="002718D1" w:rsidRPr="00D31C6A" w:rsidRDefault="002718D1" w:rsidP="002718D1">
      <w:pPr>
        <w:pStyle w:val="NoSpacing"/>
        <w:jc w:val="center"/>
        <w:rPr>
          <w:rFonts w:ascii="Calibri" w:hAnsi="Calibri" w:cs="Calibri"/>
          <w:sz w:val="24"/>
          <w:szCs w:val="24"/>
        </w:rPr>
      </w:pPr>
      <w:r w:rsidRPr="00D31C6A">
        <w:rPr>
          <w:sz w:val="24"/>
          <w:szCs w:val="24"/>
        </w:rPr>
        <w:t xml:space="preserve">in loving memory of </w:t>
      </w:r>
      <w:r w:rsidRPr="00D31C6A">
        <w:rPr>
          <w:b/>
          <w:sz w:val="24"/>
          <w:szCs w:val="24"/>
        </w:rPr>
        <w:t>Lily Beattie</w:t>
      </w:r>
      <w:r w:rsidRPr="00D31C6A">
        <w:rPr>
          <w:sz w:val="24"/>
          <w:szCs w:val="24"/>
        </w:rPr>
        <w:t xml:space="preserve"> </w:t>
      </w:r>
      <w:r w:rsidRPr="00D31C6A">
        <w:rPr>
          <w:rFonts w:ascii="Calibri" w:hAnsi="Calibri" w:cs="Calibri"/>
          <w:sz w:val="24"/>
          <w:szCs w:val="24"/>
        </w:rPr>
        <w:t>and Sash</w:t>
      </w:r>
    </w:p>
    <w:p w14:paraId="56B78715" w14:textId="77777777" w:rsidR="002718D1" w:rsidRPr="00D31C6A" w:rsidRDefault="002718D1" w:rsidP="002718D1">
      <w:pPr>
        <w:pStyle w:val="NoSpacing"/>
        <w:pBdr>
          <w:bottom w:val="single" w:sz="4" w:space="1" w:color="auto"/>
        </w:pBdr>
        <w:rPr>
          <w:rFonts w:ascii="Calibri" w:hAnsi="Calibri" w:cs="Calibri"/>
          <w:sz w:val="12"/>
          <w:szCs w:val="20"/>
        </w:rPr>
      </w:pPr>
    </w:p>
    <w:p w14:paraId="59C60FDD" w14:textId="77777777" w:rsidR="002718D1" w:rsidRPr="00D31C6A" w:rsidRDefault="002718D1" w:rsidP="002718D1">
      <w:pPr>
        <w:pStyle w:val="NoSpacing"/>
        <w:rPr>
          <w:sz w:val="12"/>
          <w:szCs w:val="20"/>
        </w:rPr>
      </w:pPr>
    </w:p>
    <w:p w14:paraId="1E5B65F5" w14:textId="77777777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t>KNITTING</w:t>
      </w:r>
    </w:p>
    <w:p w14:paraId="33632539" w14:textId="77777777" w:rsidR="002718D1" w:rsidRPr="00D31C6A" w:rsidRDefault="002718D1" w:rsidP="002718D1">
      <w:pPr>
        <w:pStyle w:val="NoSpacing"/>
        <w:rPr>
          <w:sz w:val="12"/>
          <w:szCs w:val="20"/>
        </w:rPr>
      </w:pPr>
    </w:p>
    <w:p w14:paraId="7D97BE8A" w14:textId="6D086C99" w:rsidR="002718D1" w:rsidRDefault="002718D1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Baby Set - 3 pieces in wool/wool blend </w:t>
      </w:r>
    </w:p>
    <w:p w14:paraId="773B0C7C" w14:textId="464D8C68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Baby’s Bonnet and Booties</w:t>
      </w:r>
    </w:p>
    <w:p w14:paraId="1DA56460" w14:textId="0A4DCCEF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Adult or Child’s Jumper or Cardigan - 8 ply and over</w:t>
      </w:r>
    </w:p>
    <w:p w14:paraId="34362979" w14:textId="298A3EA9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Adult or Child’s Jumper or Cardigan - 6 ply and under</w:t>
      </w:r>
    </w:p>
    <w:p w14:paraId="75C3F81E" w14:textId="3A42F464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using eyelet lace</w:t>
      </w:r>
    </w:p>
    <w:p w14:paraId="325166C5" w14:textId="6174F56D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Toy</w:t>
      </w:r>
    </w:p>
    <w:p w14:paraId="7ACAC0C8" w14:textId="7E84E9A7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Tea Cosy</w:t>
      </w:r>
    </w:p>
    <w:p w14:paraId="7072DE81" w14:textId="02CE9738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made from fashion wool, e.g. feather, ostrich, etc</w:t>
      </w:r>
    </w:p>
    <w:p w14:paraId="4EF392BC" w14:textId="6669CBE4" w:rsidR="00636746" w:rsidRP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not mentioned</w:t>
      </w:r>
    </w:p>
    <w:p w14:paraId="7C0F5DB0" w14:textId="77777777" w:rsidR="002718D1" w:rsidRPr="00215AE7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748A3114" w14:textId="77777777" w:rsidR="002718D1" w:rsidRPr="00215AE7" w:rsidRDefault="002718D1" w:rsidP="002718D1">
      <w:pPr>
        <w:pStyle w:val="NoSpacing"/>
        <w:jc w:val="center"/>
        <w:rPr>
          <w:rFonts w:ascii="Calibri" w:hAnsi="Calibri" w:cs="Calibri"/>
          <w:sz w:val="24"/>
          <w:szCs w:val="24"/>
        </w:rPr>
      </w:pPr>
      <w:r w:rsidRPr="00215AE7">
        <w:rPr>
          <w:b/>
          <w:sz w:val="24"/>
          <w:szCs w:val="24"/>
        </w:rPr>
        <w:t>Best Exhibit Knitting</w:t>
      </w:r>
      <w:r w:rsidRPr="00215AE7">
        <w:rPr>
          <w:sz w:val="24"/>
          <w:szCs w:val="24"/>
        </w:rPr>
        <w:t xml:space="preserve"> - </w:t>
      </w:r>
      <w:r w:rsidRPr="00215AE7">
        <w:rPr>
          <w:rFonts w:ascii="Calibri" w:hAnsi="Calibri" w:cs="Calibri"/>
          <w:sz w:val="24"/>
          <w:szCs w:val="24"/>
        </w:rPr>
        <w:t xml:space="preserve">Trophy donated by </w:t>
      </w:r>
      <w:r w:rsidRPr="00215AE7">
        <w:rPr>
          <w:b/>
          <w:sz w:val="24"/>
          <w:szCs w:val="24"/>
        </w:rPr>
        <w:t>Mrs V’s Drapery</w:t>
      </w:r>
      <w:r w:rsidRPr="00215AE7">
        <w:rPr>
          <w:sz w:val="24"/>
          <w:szCs w:val="24"/>
        </w:rPr>
        <w:t xml:space="preserve"> </w:t>
      </w:r>
      <w:r w:rsidRPr="00215AE7">
        <w:rPr>
          <w:rFonts w:ascii="Calibri" w:hAnsi="Calibri" w:cs="Calibri"/>
          <w:sz w:val="24"/>
          <w:szCs w:val="24"/>
        </w:rPr>
        <w:t>and Sash</w:t>
      </w:r>
    </w:p>
    <w:p w14:paraId="7489CE1D" w14:textId="77777777" w:rsidR="002718D1" w:rsidRPr="00215AE7" w:rsidRDefault="002718D1" w:rsidP="002718D1">
      <w:pPr>
        <w:pStyle w:val="NoSpacing"/>
        <w:pBdr>
          <w:bottom w:val="single" w:sz="4" w:space="1" w:color="auto"/>
        </w:pBdr>
        <w:rPr>
          <w:rFonts w:ascii="Calibri" w:hAnsi="Calibri" w:cs="Calibri"/>
          <w:sz w:val="12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 </w:t>
      </w:r>
    </w:p>
    <w:p w14:paraId="65B5267E" w14:textId="77777777" w:rsidR="002718D1" w:rsidRPr="00215AE7" w:rsidRDefault="002718D1" w:rsidP="002718D1">
      <w:pPr>
        <w:pStyle w:val="NoSpacing"/>
        <w:rPr>
          <w:sz w:val="12"/>
          <w:szCs w:val="40"/>
        </w:rPr>
      </w:pPr>
    </w:p>
    <w:p w14:paraId="7192A8A1" w14:textId="77777777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t>PATCHWORK</w:t>
      </w:r>
    </w:p>
    <w:p w14:paraId="225C282B" w14:textId="77777777" w:rsidR="002718D1" w:rsidRPr="00215AE7" w:rsidRDefault="002718D1" w:rsidP="002718D1">
      <w:pPr>
        <w:pStyle w:val="NoSpacing"/>
        <w:rPr>
          <w:sz w:val="12"/>
          <w:szCs w:val="20"/>
        </w:rPr>
      </w:pPr>
    </w:p>
    <w:p w14:paraId="78426DC3" w14:textId="1BA57BE1" w:rsidR="00636746" w:rsidRDefault="002718D1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36746">
        <w:rPr>
          <w:rFonts w:ascii="Calibri" w:hAnsi="Calibri" w:cs="Calibri"/>
          <w:sz w:val="20"/>
          <w:szCs w:val="20"/>
        </w:rPr>
        <w:t xml:space="preserve">Quilt - machine pieced only - hand/domestic machine quilted </w:t>
      </w:r>
    </w:p>
    <w:p w14:paraId="368E241B" w14:textId="3461FEBC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Quilt - machine pieced - hand/machine appliqué</w:t>
      </w:r>
    </w:p>
    <w:p w14:paraId="4559A897" w14:textId="4EC3A88E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Quilt - any work - quilted on a quilting frame, long arm or commercially</w:t>
      </w:r>
    </w:p>
    <w:p w14:paraId="15F02B0F" w14:textId="69BDA18E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Lap Quilt / Cot Quilt</w:t>
      </w:r>
    </w:p>
    <w:p w14:paraId="6D29039C" w14:textId="6EC04F28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Wall hanging - machine pieced only</w:t>
      </w:r>
    </w:p>
    <w:p w14:paraId="1BF7BFBC" w14:textId="45FAE424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Wall hanging - machine pieced, hand/machine appliqué</w:t>
      </w:r>
    </w:p>
    <w:p w14:paraId="115DB7C5" w14:textId="679D9AD6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Wall hanging – m</w:t>
      </w:r>
      <w:r>
        <w:rPr>
          <w:rFonts w:ascii="Calibri" w:hAnsi="Calibri" w:cs="Calibri"/>
          <w:sz w:val="20"/>
          <w:szCs w:val="20"/>
        </w:rPr>
        <w:t>achine</w:t>
      </w:r>
      <w:r w:rsidRPr="004E2745">
        <w:rPr>
          <w:rFonts w:ascii="Calibri" w:hAnsi="Calibri" w:cs="Calibri"/>
          <w:sz w:val="20"/>
          <w:szCs w:val="20"/>
        </w:rPr>
        <w:t xml:space="preserve"> piecing, </w:t>
      </w:r>
      <w:r>
        <w:rPr>
          <w:rFonts w:ascii="Calibri" w:hAnsi="Calibri" w:cs="Calibri"/>
          <w:sz w:val="20"/>
          <w:szCs w:val="20"/>
        </w:rPr>
        <w:t>hand/machine embroidery</w:t>
      </w:r>
    </w:p>
    <w:p w14:paraId="06CD781E" w14:textId="4FE619A6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Cushion - hand/machine pieced</w:t>
      </w:r>
    </w:p>
    <w:p w14:paraId="5E899657" w14:textId="2645A419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Cushion - hand/machine appliqué</w:t>
      </w:r>
    </w:p>
    <w:p w14:paraId="097C2768" w14:textId="78762E17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Bag - any size</w:t>
      </w:r>
    </w:p>
    <w:p w14:paraId="55D2FF7C" w14:textId="4A4283F0" w:rsidR="00636746" w:rsidRP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Table Runner</w:t>
      </w:r>
    </w:p>
    <w:p w14:paraId="0E052EB2" w14:textId="3C98261E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not mentioned</w:t>
      </w:r>
    </w:p>
    <w:p w14:paraId="2FE15ADB" w14:textId="2987B01A" w:rsidR="002718D1" w:rsidRP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Novice Quilt - any size</w:t>
      </w:r>
    </w:p>
    <w:p w14:paraId="73674A4A" w14:textId="77777777" w:rsidR="002718D1" w:rsidRPr="00215AE7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5C99E4B4" w14:textId="77777777" w:rsidR="002718D1" w:rsidRPr="00215AE7" w:rsidRDefault="002718D1" w:rsidP="002718D1">
      <w:pPr>
        <w:pStyle w:val="NoSpacing"/>
        <w:jc w:val="center"/>
        <w:rPr>
          <w:rFonts w:ascii="Calibri" w:hAnsi="Calibri" w:cs="Calibri"/>
          <w:sz w:val="24"/>
          <w:szCs w:val="20"/>
        </w:rPr>
      </w:pPr>
      <w:r w:rsidRPr="00215AE7">
        <w:rPr>
          <w:b/>
          <w:sz w:val="24"/>
          <w:szCs w:val="20"/>
        </w:rPr>
        <w:t>Best Exhibit Patchwork</w:t>
      </w:r>
      <w:r w:rsidRPr="00215AE7">
        <w:rPr>
          <w:sz w:val="24"/>
          <w:szCs w:val="20"/>
        </w:rPr>
        <w:t xml:space="preserve"> - </w:t>
      </w:r>
      <w:r w:rsidRPr="00215AE7">
        <w:rPr>
          <w:rFonts w:ascii="Calibri" w:hAnsi="Calibri" w:cs="Calibri"/>
          <w:sz w:val="24"/>
          <w:szCs w:val="20"/>
        </w:rPr>
        <w:t xml:space="preserve">Trophy donated by </w:t>
      </w:r>
      <w:r w:rsidRPr="00215AE7">
        <w:rPr>
          <w:b/>
          <w:sz w:val="24"/>
          <w:szCs w:val="20"/>
        </w:rPr>
        <w:t>Lynell Jendra</w:t>
      </w:r>
      <w:r w:rsidRPr="00215AE7">
        <w:rPr>
          <w:sz w:val="24"/>
          <w:szCs w:val="20"/>
        </w:rPr>
        <w:t xml:space="preserve"> </w:t>
      </w:r>
      <w:r w:rsidRPr="00215AE7">
        <w:rPr>
          <w:rFonts w:ascii="Calibri" w:hAnsi="Calibri" w:cs="Calibri"/>
          <w:sz w:val="24"/>
          <w:szCs w:val="20"/>
        </w:rPr>
        <w:t>and Sash</w:t>
      </w:r>
    </w:p>
    <w:p w14:paraId="16E7B5EB" w14:textId="77777777" w:rsidR="002718D1" w:rsidRPr="00215AE7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523ABAC2" w14:textId="4FD1BE7B" w:rsidR="002718D1" w:rsidRPr="004E2745" w:rsidRDefault="002718D1" w:rsidP="0063674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iCs/>
          <w:sz w:val="20"/>
          <w:szCs w:val="20"/>
        </w:rPr>
      </w:pPr>
      <w:r w:rsidRPr="004E2745">
        <w:rPr>
          <w:i/>
          <w:iCs/>
          <w:sz w:val="20"/>
          <w:szCs w:val="20"/>
        </w:rPr>
        <w:t>Best Exhibit Patchwork Quilt is eligible to compete in Quilts Across Queensland at the 201</w:t>
      </w:r>
      <w:r w:rsidR="00636746">
        <w:rPr>
          <w:i/>
          <w:iCs/>
          <w:sz w:val="20"/>
          <w:szCs w:val="20"/>
        </w:rPr>
        <w:t>8</w:t>
      </w:r>
      <w:r w:rsidRPr="004E2745">
        <w:rPr>
          <w:i/>
          <w:iCs/>
          <w:sz w:val="20"/>
          <w:szCs w:val="20"/>
        </w:rPr>
        <w:t xml:space="preserve"> RNA Brisbane Ekka. Please see Chief Steward for details. A quilt can only represent one Show Society in Quilts Across Queensland.</w:t>
      </w:r>
    </w:p>
    <w:p w14:paraId="6367FF7E" w14:textId="77777777" w:rsidR="002718D1" w:rsidRPr="00215AE7" w:rsidRDefault="002718D1" w:rsidP="002718D1">
      <w:pPr>
        <w:pStyle w:val="NoSpacing"/>
        <w:rPr>
          <w:sz w:val="12"/>
          <w:szCs w:val="20"/>
        </w:rPr>
      </w:pPr>
    </w:p>
    <w:p w14:paraId="27C17731" w14:textId="77777777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t>HANDCRAFTS</w:t>
      </w:r>
    </w:p>
    <w:p w14:paraId="4406544A" w14:textId="77777777" w:rsidR="002718D1" w:rsidRPr="00215AE7" w:rsidRDefault="002718D1" w:rsidP="002718D1">
      <w:pPr>
        <w:pStyle w:val="NoSpacing"/>
        <w:rPr>
          <w:sz w:val="12"/>
          <w:szCs w:val="32"/>
        </w:rPr>
      </w:pPr>
    </w:p>
    <w:p w14:paraId="4D8508C8" w14:textId="17172C4E" w:rsidR="00636746" w:rsidRDefault="002718D1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36746">
        <w:rPr>
          <w:rFonts w:ascii="Calibri" w:hAnsi="Calibri" w:cs="Calibri"/>
          <w:sz w:val="20"/>
          <w:szCs w:val="20"/>
        </w:rPr>
        <w:t xml:space="preserve">Dressed Doll </w:t>
      </w:r>
    </w:p>
    <w:p w14:paraId="6F0B7996" w14:textId="3CAC00C5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Naive Doll - Dressed</w:t>
      </w:r>
    </w:p>
    <w:p w14:paraId="70805257" w14:textId="77777777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Something new from something old</w:t>
      </w:r>
    </w:p>
    <w:p w14:paraId="70D42EE0" w14:textId="30E82BCC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Christmas Decoration - any article</w:t>
      </w:r>
    </w:p>
    <w:p w14:paraId="3E0000F2" w14:textId="51CF4153" w:rsidR="00636746" w:rsidRDefault="00636746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Nylon Ribbon – any article</w:t>
      </w:r>
    </w:p>
    <w:p w14:paraId="5C40BDBC" w14:textId="6CBC8190" w:rsid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Beadwork - any article</w:t>
      </w:r>
    </w:p>
    <w:p w14:paraId="0246A17A" w14:textId="77777777" w:rsid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Rice Paper - any article</w:t>
      </w:r>
    </w:p>
    <w:p w14:paraId="555A493D" w14:textId="650F7651" w:rsid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Teddy Bear - fur fabric</w:t>
      </w:r>
    </w:p>
    <w:p w14:paraId="30E8C4F6" w14:textId="1840E65A" w:rsidR="00636746" w:rsidRP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Bag – any type of work</w:t>
      </w:r>
    </w:p>
    <w:p w14:paraId="12AF2A5B" w14:textId="499628D7" w:rsid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Scrapbooking - one page - any subject</w:t>
      </w:r>
    </w:p>
    <w:p w14:paraId="4BF2FA4B" w14:textId="76FE099D" w:rsid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Card Making/Papercraft – any medium</w:t>
      </w:r>
    </w:p>
    <w:p w14:paraId="5880E4FE" w14:textId="23191CBA" w:rsid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Folk Art - Australiana - any article</w:t>
      </w:r>
    </w:p>
    <w:p w14:paraId="5A9EEEAC" w14:textId="2B402741" w:rsidR="00636746" w:rsidRP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Folk Art - Decorative - any article</w:t>
      </w:r>
    </w:p>
    <w:p w14:paraId="25D82713" w14:textId="0D36C71A" w:rsid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Folk Art – Milk/cream can</w:t>
      </w:r>
    </w:p>
    <w:p w14:paraId="3425B19B" w14:textId="6FA13FCA" w:rsidR="00636746" w:rsidRDefault="00AD7962" w:rsidP="00636746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Woodwork – any article</w:t>
      </w:r>
    </w:p>
    <w:p w14:paraId="2F0A756F" w14:textId="77777777" w:rsidR="002718D1" w:rsidRPr="00121410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3F47E290" w14:textId="77777777" w:rsidR="002718D1" w:rsidRPr="00121410" w:rsidRDefault="002718D1" w:rsidP="002718D1">
      <w:pPr>
        <w:pStyle w:val="NoSpacing"/>
        <w:jc w:val="center"/>
        <w:rPr>
          <w:rFonts w:ascii="Calibri" w:hAnsi="Calibri" w:cs="Calibri"/>
          <w:sz w:val="24"/>
          <w:szCs w:val="20"/>
        </w:rPr>
      </w:pPr>
      <w:r w:rsidRPr="00121410">
        <w:rPr>
          <w:b/>
          <w:sz w:val="24"/>
          <w:szCs w:val="20"/>
        </w:rPr>
        <w:t>Best Exhibit Handcrafts</w:t>
      </w:r>
      <w:r w:rsidRPr="00121410">
        <w:rPr>
          <w:sz w:val="24"/>
          <w:szCs w:val="20"/>
        </w:rPr>
        <w:t xml:space="preserve"> - </w:t>
      </w:r>
      <w:r w:rsidRPr="00121410">
        <w:rPr>
          <w:rFonts w:ascii="Calibri" w:hAnsi="Calibri" w:cs="Calibri"/>
          <w:sz w:val="24"/>
          <w:szCs w:val="20"/>
        </w:rPr>
        <w:t xml:space="preserve">Trophy donated by </w:t>
      </w:r>
      <w:proofErr w:type="spellStart"/>
      <w:r w:rsidRPr="00121410">
        <w:rPr>
          <w:b/>
          <w:sz w:val="24"/>
          <w:szCs w:val="20"/>
        </w:rPr>
        <w:t>Lorell</w:t>
      </w:r>
      <w:proofErr w:type="spellEnd"/>
      <w:r w:rsidRPr="00121410">
        <w:rPr>
          <w:b/>
          <w:sz w:val="24"/>
          <w:szCs w:val="20"/>
        </w:rPr>
        <w:t xml:space="preserve"> </w:t>
      </w:r>
      <w:proofErr w:type="spellStart"/>
      <w:r w:rsidRPr="00121410">
        <w:rPr>
          <w:b/>
          <w:sz w:val="24"/>
          <w:szCs w:val="20"/>
        </w:rPr>
        <w:t>Sippel</w:t>
      </w:r>
      <w:proofErr w:type="spellEnd"/>
      <w:r w:rsidRPr="00121410">
        <w:rPr>
          <w:sz w:val="24"/>
          <w:szCs w:val="20"/>
        </w:rPr>
        <w:t xml:space="preserve"> </w:t>
      </w:r>
      <w:r w:rsidRPr="00121410">
        <w:rPr>
          <w:rFonts w:ascii="Calibri" w:hAnsi="Calibri" w:cs="Calibri"/>
          <w:sz w:val="24"/>
          <w:szCs w:val="20"/>
        </w:rPr>
        <w:t>and Sash</w:t>
      </w:r>
    </w:p>
    <w:p w14:paraId="43CB93D7" w14:textId="77777777" w:rsidR="002718D1" w:rsidRPr="00121410" w:rsidRDefault="002718D1" w:rsidP="002718D1">
      <w:pPr>
        <w:pStyle w:val="NoSpacing"/>
        <w:pBdr>
          <w:bottom w:val="single" w:sz="4" w:space="1" w:color="auto"/>
        </w:pBdr>
        <w:rPr>
          <w:rFonts w:ascii="Calibri" w:hAnsi="Calibri" w:cs="Calibri"/>
          <w:sz w:val="12"/>
          <w:szCs w:val="20"/>
        </w:rPr>
      </w:pPr>
    </w:p>
    <w:p w14:paraId="73F37DAA" w14:textId="77777777" w:rsidR="002718D1" w:rsidRPr="00121410" w:rsidRDefault="002718D1" w:rsidP="002718D1">
      <w:pPr>
        <w:pStyle w:val="NoSpacing"/>
        <w:rPr>
          <w:sz w:val="12"/>
          <w:szCs w:val="20"/>
        </w:rPr>
      </w:pPr>
    </w:p>
    <w:p w14:paraId="15D56FA9" w14:textId="77777777" w:rsidR="00AD7962" w:rsidRDefault="00AD7962" w:rsidP="002718D1">
      <w:pPr>
        <w:pStyle w:val="NoSpacing"/>
        <w:jc w:val="center"/>
        <w:rPr>
          <w:b/>
          <w:sz w:val="28"/>
          <w:szCs w:val="40"/>
        </w:rPr>
      </w:pPr>
    </w:p>
    <w:p w14:paraId="5F28C570" w14:textId="181918B4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lastRenderedPageBreak/>
        <w:t>65 YEARS AND OVER (No Entry Fee)</w:t>
      </w:r>
    </w:p>
    <w:p w14:paraId="3A2B3C12" w14:textId="77777777" w:rsidR="002718D1" w:rsidRPr="00121410" w:rsidRDefault="002718D1" w:rsidP="002718D1">
      <w:pPr>
        <w:pStyle w:val="NoSpacing"/>
        <w:rPr>
          <w:sz w:val="12"/>
          <w:szCs w:val="20"/>
        </w:rPr>
      </w:pPr>
    </w:p>
    <w:p w14:paraId="27AC44F9" w14:textId="33DD3A4A" w:rsidR="002718D1" w:rsidRDefault="002718D1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Novelty Article </w:t>
      </w:r>
    </w:p>
    <w:p w14:paraId="4911EC8B" w14:textId="104C2820" w:rsid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- crocheted in wool/wool blend/cotton</w:t>
      </w:r>
    </w:p>
    <w:p w14:paraId="011F967F" w14:textId="069BD54B" w:rsid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- Knitting</w:t>
      </w:r>
    </w:p>
    <w:p w14:paraId="0F27D36D" w14:textId="3560C82F" w:rsid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- Patchwork</w:t>
      </w:r>
    </w:p>
    <w:p w14:paraId="34633A9F" w14:textId="4E519429" w:rsid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– Applique</w:t>
      </w:r>
    </w:p>
    <w:p w14:paraId="645A1F13" w14:textId="671B693C" w:rsidR="00AD7962" w:rsidRPr="004E2745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Any Article – Machine Sewing</w:t>
      </w:r>
    </w:p>
    <w:p w14:paraId="1C4C31E9" w14:textId="77777777" w:rsidR="002718D1" w:rsidRPr="00121410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32237B9B" w14:textId="77777777" w:rsidR="002718D1" w:rsidRPr="00121410" w:rsidRDefault="002718D1" w:rsidP="002718D1">
      <w:pPr>
        <w:pStyle w:val="NoSpacing"/>
        <w:jc w:val="center"/>
        <w:rPr>
          <w:rFonts w:ascii="Calibri" w:hAnsi="Calibri" w:cs="Calibri"/>
          <w:sz w:val="24"/>
          <w:szCs w:val="24"/>
        </w:rPr>
      </w:pPr>
      <w:r w:rsidRPr="00121410">
        <w:rPr>
          <w:b/>
          <w:sz w:val="24"/>
          <w:szCs w:val="24"/>
        </w:rPr>
        <w:t>Best Exhibit 65 and over</w:t>
      </w:r>
      <w:r w:rsidRPr="00121410">
        <w:rPr>
          <w:sz w:val="24"/>
          <w:szCs w:val="24"/>
        </w:rPr>
        <w:t xml:space="preserve"> - </w:t>
      </w:r>
      <w:r w:rsidRPr="00121410">
        <w:rPr>
          <w:rFonts w:ascii="Calibri" w:hAnsi="Calibri" w:cs="Calibri"/>
          <w:sz w:val="24"/>
          <w:szCs w:val="24"/>
        </w:rPr>
        <w:t xml:space="preserve">Trophy donated </w:t>
      </w:r>
      <w:r w:rsidRPr="00121410">
        <w:rPr>
          <w:rFonts w:ascii="Calibri" w:hAnsi="Calibri" w:cs="Calibri"/>
          <w:b/>
          <w:sz w:val="24"/>
          <w:szCs w:val="24"/>
        </w:rPr>
        <w:t>Lowood Show Society</w:t>
      </w:r>
    </w:p>
    <w:p w14:paraId="1649B97C" w14:textId="77777777" w:rsidR="002718D1" w:rsidRPr="00121410" w:rsidRDefault="002718D1" w:rsidP="002718D1">
      <w:pPr>
        <w:pStyle w:val="NoSpacing"/>
        <w:pBdr>
          <w:bottom w:val="single" w:sz="4" w:space="1" w:color="auto"/>
        </w:pBdr>
        <w:rPr>
          <w:rFonts w:ascii="Calibri" w:hAnsi="Calibri" w:cs="Calibri"/>
          <w:sz w:val="12"/>
          <w:szCs w:val="20"/>
        </w:rPr>
      </w:pPr>
    </w:p>
    <w:p w14:paraId="255D8B29" w14:textId="77777777" w:rsidR="002718D1" w:rsidRPr="00121410" w:rsidRDefault="002718D1" w:rsidP="002718D1">
      <w:pPr>
        <w:pStyle w:val="NoSpacing"/>
        <w:rPr>
          <w:sz w:val="12"/>
          <w:szCs w:val="20"/>
        </w:rPr>
      </w:pPr>
    </w:p>
    <w:p w14:paraId="10B077D1" w14:textId="77777777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t>HOSTELS &amp; NURSING HOMES (No Entry Fee)</w:t>
      </w:r>
    </w:p>
    <w:p w14:paraId="5CF1512F" w14:textId="77777777" w:rsidR="002718D1" w:rsidRPr="00121410" w:rsidRDefault="002718D1" w:rsidP="002718D1">
      <w:pPr>
        <w:pStyle w:val="NoSpacing"/>
        <w:rPr>
          <w:sz w:val="12"/>
          <w:szCs w:val="20"/>
        </w:rPr>
      </w:pPr>
    </w:p>
    <w:p w14:paraId="30C4641F" w14:textId="77777777" w:rsidR="002718D1" w:rsidRDefault="002718D1" w:rsidP="002718D1">
      <w:pPr>
        <w:pStyle w:val="NoSpacing"/>
        <w:jc w:val="center"/>
        <w:rPr>
          <w:rFonts w:ascii="Times New Roman" w:hAnsi="Times New Roman" w:cs="Times New Roman"/>
          <w:sz w:val="20"/>
          <w:szCs w:val="20"/>
        </w:rPr>
      </w:pPr>
      <w:r w:rsidRPr="004E2745">
        <w:rPr>
          <w:rFonts w:ascii="Times New Roman" w:hAnsi="Times New Roman" w:cs="Times New Roman"/>
          <w:sz w:val="20"/>
          <w:szCs w:val="20"/>
        </w:rPr>
        <w:t>No Prize Money - Ribbons and Card for first and second places. Ribbons for all other competitors</w:t>
      </w:r>
    </w:p>
    <w:p w14:paraId="7941D040" w14:textId="77777777" w:rsidR="002718D1" w:rsidRPr="00121410" w:rsidRDefault="002718D1" w:rsidP="002718D1">
      <w:pPr>
        <w:pStyle w:val="NoSpacing"/>
        <w:jc w:val="center"/>
        <w:rPr>
          <w:rFonts w:ascii="Times New Roman" w:hAnsi="Times New Roman" w:cs="Times New Roman"/>
          <w:sz w:val="12"/>
          <w:szCs w:val="20"/>
        </w:rPr>
      </w:pPr>
    </w:p>
    <w:p w14:paraId="0F712E2B" w14:textId="1BA380B3" w:rsidR="00AD7962" w:rsidRDefault="002718D1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AD7962">
        <w:rPr>
          <w:rFonts w:ascii="Calibri" w:hAnsi="Calibri" w:cs="Calibri"/>
          <w:sz w:val="20"/>
          <w:szCs w:val="20"/>
        </w:rPr>
        <w:t xml:space="preserve">Crocheted </w:t>
      </w:r>
      <w:proofErr w:type="spellStart"/>
      <w:r w:rsidRPr="00AD7962">
        <w:rPr>
          <w:rFonts w:ascii="Calibri" w:hAnsi="Calibri" w:cs="Calibri"/>
          <w:sz w:val="20"/>
          <w:szCs w:val="20"/>
        </w:rPr>
        <w:t>Doiley</w:t>
      </w:r>
      <w:proofErr w:type="spellEnd"/>
      <w:r w:rsidRPr="00AD7962">
        <w:rPr>
          <w:rFonts w:ascii="Calibri" w:hAnsi="Calibri" w:cs="Calibri"/>
          <w:sz w:val="20"/>
          <w:szCs w:val="20"/>
        </w:rPr>
        <w:t xml:space="preserve">/Centre </w:t>
      </w:r>
    </w:p>
    <w:p w14:paraId="55F419AF" w14:textId="77777777" w:rsid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Crocheted Knee Rug</w:t>
      </w:r>
    </w:p>
    <w:p w14:paraId="6A8D0AEC" w14:textId="55994962" w:rsid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Crocheted Face Washer Edge</w:t>
      </w:r>
    </w:p>
    <w:p w14:paraId="58756EA8" w14:textId="58E9484E" w:rsid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Crocheted Hand Towel Top</w:t>
      </w:r>
    </w:p>
    <w:p w14:paraId="10E125C6" w14:textId="3F0E97E6" w:rsidR="00AD7962" w:rsidRPr="00AD7962" w:rsidRDefault="00AD7962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Dress Hanger - any medium</w:t>
      </w:r>
    </w:p>
    <w:p w14:paraId="0A3B5490" w14:textId="64F527A5" w:rsidR="00AD7962" w:rsidRDefault="004F5CE1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Knitting - any article</w:t>
      </w:r>
    </w:p>
    <w:p w14:paraId="696F1179" w14:textId="2A6C9214" w:rsidR="00AD7962" w:rsidRDefault="00015E58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Collage - any item</w:t>
      </w:r>
    </w:p>
    <w:p w14:paraId="0F23531F" w14:textId="6EF825F7" w:rsidR="00AD7962" w:rsidRDefault="00015E58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Christmas Decoration</w:t>
      </w:r>
    </w:p>
    <w:p w14:paraId="0CA9C06E" w14:textId="5A572625" w:rsidR="00AD7962" w:rsidRDefault="00015E58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Fete article</w:t>
      </w:r>
    </w:p>
    <w:p w14:paraId="5C5F4842" w14:textId="330E117A" w:rsidR="00015E58" w:rsidRDefault="00015E58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Woodwork - any article</w:t>
      </w:r>
    </w:p>
    <w:p w14:paraId="7F4377C8" w14:textId="7953F30F" w:rsidR="00015E58" w:rsidRPr="004E2745" w:rsidRDefault="00015E58" w:rsidP="00AD7962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Decorated Box</w:t>
      </w:r>
    </w:p>
    <w:p w14:paraId="37B9F208" w14:textId="77777777" w:rsidR="002718D1" w:rsidRPr="00121410" w:rsidRDefault="002718D1" w:rsidP="002718D1">
      <w:pPr>
        <w:pStyle w:val="NoSpacing"/>
        <w:pBdr>
          <w:bottom w:val="single" w:sz="4" w:space="1" w:color="auto"/>
        </w:pBdr>
        <w:rPr>
          <w:sz w:val="12"/>
          <w:szCs w:val="20"/>
        </w:rPr>
      </w:pPr>
    </w:p>
    <w:p w14:paraId="7386DBCE" w14:textId="77777777" w:rsidR="002718D1" w:rsidRPr="00121410" w:rsidRDefault="002718D1" w:rsidP="002718D1">
      <w:pPr>
        <w:pStyle w:val="NoSpacing"/>
        <w:rPr>
          <w:sz w:val="12"/>
          <w:szCs w:val="20"/>
        </w:rPr>
      </w:pPr>
    </w:p>
    <w:p w14:paraId="17AB6D84" w14:textId="7002A355" w:rsidR="002718D1" w:rsidRPr="00121410" w:rsidRDefault="002718D1" w:rsidP="002718D1">
      <w:pPr>
        <w:pStyle w:val="NoSpacing"/>
        <w:jc w:val="center"/>
        <w:rPr>
          <w:b/>
          <w:sz w:val="40"/>
          <w:szCs w:val="40"/>
        </w:rPr>
      </w:pPr>
      <w:r w:rsidRPr="00D77D51">
        <w:rPr>
          <w:b/>
          <w:sz w:val="28"/>
          <w:szCs w:val="40"/>
        </w:rPr>
        <w:t>JU</w:t>
      </w:r>
      <w:r w:rsidR="00B4759C">
        <w:rPr>
          <w:b/>
          <w:sz w:val="28"/>
          <w:szCs w:val="40"/>
        </w:rPr>
        <w:t>NIORS</w:t>
      </w:r>
      <w:r w:rsidRPr="00D77D51">
        <w:rPr>
          <w:b/>
          <w:sz w:val="28"/>
          <w:szCs w:val="40"/>
        </w:rPr>
        <w:t xml:space="preserve"> (16 years and under)</w:t>
      </w:r>
    </w:p>
    <w:p w14:paraId="26952836" w14:textId="77777777" w:rsidR="002718D1" w:rsidRPr="00121410" w:rsidRDefault="002718D1" w:rsidP="002718D1">
      <w:pPr>
        <w:pStyle w:val="NoSpacing"/>
        <w:rPr>
          <w:sz w:val="12"/>
          <w:szCs w:val="20"/>
        </w:rPr>
      </w:pPr>
    </w:p>
    <w:p w14:paraId="43346F7E" w14:textId="49756085" w:rsidR="002718D1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Pillow Case – machine sewn</w:t>
      </w:r>
    </w:p>
    <w:p w14:paraId="70CE2755" w14:textId="12EEB974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C100D0">
        <w:rPr>
          <w:rFonts w:ascii="Calibri" w:hAnsi="Calibri" w:cs="Calibri"/>
          <w:sz w:val="20"/>
          <w:szCs w:val="20"/>
        </w:rPr>
        <w:t>Christmas Decoration - any medium</w:t>
      </w:r>
    </w:p>
    <w:p w14:paraId="6B4D4212" w14:textId="784E4AD1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Rug - Knitted or Crocheted</w:t>
      </w:r>
    </w:p>
    <w:p w14:paraId="257EF7A2" w14:textId="4D46E3B9" w:rsidR="00C100D0" w:rsidRP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Dress Hanger - hook to be covered in same medium as hanger</w:t>
      </w:r>
    </w:p>
    <w:p w14:paraId="06F76560" w14:textId="2997E006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Toy - felt or material</w:t>
      </w:r>
    </w:p>
    <w:p w14:paraId="70D6D345" w14:textId="1307620C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proofErr w:type="spellStart"/>
      <w:r w:rsidRPr="004E2745">
        <w:rPr>
          <w:rFonts w:ascii="Calibri" w:hAnsi="Calibri" w:cs="Calibri"/>
          <w:sz w:val="20"/>
          <w:szCs w:val="20"/>
        </w:rPr>
        <w:t>Longstitch</w:t>
      </w:r>
      <w:proofErr w:type="spellEnd"/>
      <w:r w:rsidRPr="004E2745">
        <w:rPr>
          <w:rFonts w:ascii="Calibri" w:hAnsi="Calibri" w:cs="Calibri"/>
          <w:sz w:val="20"/>
          <w:szCs w:val="20"/>
        </w:rPr>
        <w:t xml:space="preserve"> - any size - framed</w:t>
      </w:r>
    </w:p>
    <w:p w14:paraId="658E40F9" w14:textId="2995B9DE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Cross Stitch - any size - framed</w:t>
      </w:r>
    </w:p>
    <w:p w14:paraId="6F8202C9" w14:textId="014F26B4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Naive Stitchery - any article</w:t>
      </w:r>
    </w:p>
    <w:p w14:paraId="1049AFD8" w14:textId="7D52DA6A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Patchwork/Applique - any article</w:t>
      </w:r>
    </w:p>
    <w:p w14:paraId="049FA7E5" w14:textId="7F3825F7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Scrapbooking - one page - any subject</w:t>
      </w:r>
    </w:p>
    <w:p w14:paraId="6895A04C" w14:textId="1FBDAFB8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Card Making/Papercraft – any medium</w:t>
      </w:r>
    </w:p>
    <w:p w14:paraId="4003C571" w14:textId="0AEF9C50" w:rsidR="00C100D0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Woodwork - any article</w:t>
      </w:r>
    </w:p>
    <w:p w14:paraId="76F59DC9" w14:textId="6583182C" w:rsidR="00C100D0" w:rsidRPr="004E2745" w:rsidRDefault="00C100D0" w:rsidP="00015E58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craft item</w:t>
      </w:r>
    </w:p>
    <w:p w14:paraId="7F4A59D0" w14:textId="77777777" w:rsidR="002718D1" w:rsidRPr="00121410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62646D35" w14:textId="0F81A9D6" w:rsidR="002718D1" w:rsidRDefault="002718D1" w:rsidP="00C100D0">
      <w:pPr>
        <w:pStyle w:val="NoSpacing"/>
        <w:pBdr>
          <w:bottom w:val="single" w:sz="4" w:space="1" w:color="auto"/>
        </w:pBdr>
        <w:jc w:val="center"/>
        <w:rPr>
          <w:rFonts w:ascii="Calibri" w:hAnsi="Calibri" w:cs="Calibri"/>
          <w:sz w:val="24"/>
          <w:szCs w:val="24"/>
        </w:rPr>
      </w:pPr>
      <w:r w:rsidRPr="00121410">
        <w:rPr>
          <w:b/>
          <w:sz w:val="24"/>
          <w:szCs w:val="24"/>
        </w:rPr>
        <w:t>Trophy for Most Points in Juvenile</w:t>
      </w:r>
      <w:r w:rsidRPr="00121410">
        <w:rPr>
          <w:sz w:val="24"/>
          <w:szCs w:val="24"/>
        </w:rPr>
        <w:t xml:space="preserve"> </w:t>
      </w:r>
      <w:r w:rsidRPr="00121410">
        <w:rPr>
          <w:rFonts w:ascii="Calibri" w:hAnsi="Calibri" w:cs="Calibri"/>
          <w:sz w:val="24"/>
          <w:szCs w:val="24"/>
        </w:rPr>
        <w:t xml:space="preserve">donated by </w:t>
      </w:r>
      <w:r w:rsidR="00C100D0">
        <w:rPr>
          <w:rFonts w:ascii="Calibri" w:hAnsi="Calibri" w:cs="Calibri"/>
          <w:sz w:val="24"/>
          <w:szCs w:val="24"/>
        </w:rPr>
        <w:t>Big Ben’s Bakery</w:t>
      </w:r>
    </w:p>
    <w:p w14:paraId="7C5D4364" w14:textId="77777777" w:rsidR="00C100D0" w:rsidRPr="00C100D0" w:rsidRDefault="00C100D0" w:rsidP="00C100D0">
      <w:pPr>
        <w:pStyle w:val="NoSpacing"/>
        <w:pBdr>
          <w:bottom w:val="single" w:sz="4" w:space="1" w:color="auto"/>
        </w:pBdr>
        <w:jc w:val="center"/>
        <w:rPr>
          <w:b/>
          <w:sz w:val="12"/>
          <w:szCs w:val="24"/>
        </w:rPr>
      </w:pPr>
    </w:p>
    <w:p w14:paraId="251983DE" w14:textId="77777777" w:rsidR="002718D1" w:rsidRPr="00C100D0" w:rsidRDefault="002718D1" w:rsidP="00C100D0">
      <w:pPr>
        <w:pStyle w:val="NoSpacing"/>
        <w:rPr>
          <w:b/>
          <w:sz w:val="12"/>
          <w:szCs w:val="40"/>
        </w:rPr>
      </w:pPr>
    </w:p>
    <w:p w14:paraId="5EE4A899" w14:textId="77777777" w:rsidR="002718D1" w:rsidRPr="00D77D51" w:rsidRDefault="002718D1" w:rsidP="002718D1">
      <w:pPr>
        <w:pStyle w:val="NoSpacing"/>
        <w:jc w:val="center"/>
        <w:rPr>
          <w:b/>
          <w:sz w:val="28"/>
          <w:szCs w:val="40"/>
        </w:rPr>
      </w:pPr>
      <w:r w:rsidRPr="00D77D51">
        <w:rPr>
          <w:b/>
          <w:sz w:val="28"/>
          <w:szCs w:val="40"/>
        </w:rPr>
        <w:t>JUNIOR LEGO (16 years and under)</w:t>
      </w:r>
    </w:p>
    <w:p w14:paraId="0524E454" w14:textId="77777777" w:rsidR="002718D1" w:rsidRPr="00121410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73582FD2" w14:textId="77777777" w:rsidR="002718D1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(Limit 1 </w:t>
      </w:r>
      <w:r>
        <w:rPr>
          <w:rFonts w:ascii="Calibri" w:hAnsi="Calibri" w:cs="Calibri"/>
          <w:sz w:val="20"/>
          <w:szCs w:val="20"/>
        </w:rPr>
        <w:t xml:space="preserve">(one) </w:t>
      </w:r>
      <w:r w:rsidRPr="004E2745">
        <w:rPr>
          <w:rFonts w:ascii="Calibri" w:hAnsi="Calibri" w:cs="Calibri"/>
          <w:sz w:val="20"/>
          <w:szCs w:val="20"/>
        </w:rPr>
        <w:t>Item per Child, per Class - All Items must be in display box or on a board)</w:t>
      </w:r>
    </w:p>
    <w:p w14:paraId="192F8C2B" w14:textId="77777777" w:rsidR="002718D1" w:rsidRPr="00121410" w:rsidRDefault="002718D1" w:rsidP="002718D1">
      <w:pPr>
        <w:pStyle w:val="NoSpacing"/>
        <w:jc w:val="center"/>
        <w:rPr>
          <w:rFonts w:ascii="Calibri" w:hAnsi="Calibri" w:cs="Calibri"/>
          <w:sz w:val="12"/>
          <w:szCs w:val="20"/>
        </w:rPr>
      </w:pPr>
    </w:p>
    <w:p w14:paraId="50211148" w14:textId="617D9BD1" w:rsidR="002718D1" w:rsidRDefault="002718D1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3 - 6 years - Any</w:t>
      </w:r>
      <w:r w:rsidRPr="004E2745">
        <w:rPr>
          <w:rFonts w:ascii="Calibri" w:hAnsi="Calibri" w:cs="Calibri"/>
          <w:sz w:val="20"/>
          <w:szCs w:val="20"/>
        </w:rPr>
        <w:t xml:space="preserve"> Item </w:t>
      </w:r>
    </w:p>
    <w:p w14:paraId="5707CE2E" w14:textId="626C9396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7 - 10 years - Any</w:t>
      </w:r>
      <w:r w:rsidRPr="004E2745">
        <w:rPr>
          <w:rFonts w:ascii="Calibri" w:hAnsi="Calibri" w:cs="Calibri"/>
          <w:sz w:val="20"/>
          <w:szCs w:val="20"/>
        </w:rPr>
        <w:t xml:space="preserve"> Item</w:t>
      </w:r>
    </w:p>
    <w:p w14:paraId="7A66DF4B" w14:textId="45109975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11 - 13 years - Any</w:t>
      </w:r>
      <w:r w:rsidRPr="004E2745">
        <w:rPr>
          <w:rFonts w:ascii="Calibri" w:hAnsi="Calibri" w:cs="Calibri"/>
          <w:sz w:val="20"/>
          <w:szCs w:val="20"/>
        </w:rPr>
        <w:t xml:space="preserve"> Item</w:t>
      </w:r>
    </w:p>
    <w:p w14:paraId="5C090E0B" w14:textId="6932AEB4" w:rsidR="00C100D0" w:rsidRPr="004E2745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14 – 16 years – Any Item</w:t>
      </w:r>
    </w:p>
    <w:p w14:paraId="720CFACF" w14:textId="77777777" w:rsidR="002718D1" w:rsidRPr="00A84202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76FEC8F0" w14:textId="77777777" w:rsidR="002718D1" w:rsidRPr="003856C1" w:rsidRDefault="002718D1" w:rsidP="002718D1">
      <w:pPr>
        <w:pStyle w:val="NoSpacing"/>
        <w:jc w:val="center"/>
        <w:rPr>
          <w:rFonts w:ascii="Calibri" w:hAnsi="Calibri" w:cs="Calibri"/>
          <w:b/>
          <w:sz w:val="24"/>
          <w:szCs w:val="20"/>
        </w:rPr>
      </w:pPr>
      <w:r w:rsidRPr="003856C1">
        <w:rPr>
          <w:rFonts w:ascii="Calibri" w:hAnsi="Calibri" w:cs="Calibri"/>
          <w:b/>
          <w:sz w:val="24"/>
          <w:szCs w:val="20"/>
        </w:rPr>
        <w:t>Best Exhibit Junior Lego</w:t>
      </w:r>
      <w:r w:rsidRPr="003856C1">
        <w:rPr>
          <w:rFonts w:ascii="Calibri" w:hAnsi="Calibri" w:cs="Calibri"/>
          <w:sz w:val="24"/>
          <w:szCs w:val="20"/>
        </w:rPr>
        <w:t xml:space="preserve"> - Trophy donated by </w:t>
      </w:r>
      <w:r w:rsidRPr="003856C1">
        <w:rPr>
          <w:rFonts w:ascii="Calibri" w:hAnsi="Calibri" w:cs="Calibri"/>
          <w:b/>
          <w:sz w:val="24"/>
          <w:szCs w:val="20"/>
        </w:rPr>
        <w:t>Janeen Schulz</w:t>
      </w:r>
    </w:p>
    <w:p w14:paraId="276F9534" w14:textId="77777777" w:rsidR="002718D1" w:rsidRPr="00A84202" w:rsidRDefault="002718D1" w:rsidP="002718D1">
      <w:pPr>
        <w:pStyle w:val="NoSpacing"/>
        <w:pBdr>
          <w:bottom w:val="single" w:sz="4" w:space="1" w:color="auto"/>
        </w:pBdr>
        <w:rPr>
          <w:rFonts w:ascii="Calibri" w:hAnsi="Calibri" w:cs="Calibri"/>
          <w:sz w:val="12"/>
          <w:szCs w:val="20"/>
        </w:rPr>
      </w:pPr>
    </w:p>
    <w:p w14:paraId="7EBBA2A9" w14:textId="77777777" w:rsidR="002718D1" w:rsidRPr="00A84202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3D1089B1" w14:textId="77777777" w:rsidR="00C100D0" w:rsidRDefault="00C100D0" w:rsidP="002718D1">
      <w:pPr>
        <w:pStyle w:val="NoSpacing"/>
        <w:jc w:val="center"/>
        <w:rPr>
          <w:b/>
          <w:sz w:val="28"/>
          <w:szCs w:val="40"/>
        </w:rPr>
      </w:pPr>
    </w:p>
    <w:p w14:paraId="2FAF3D04" w14:textId="77777777" w:rsidR="00C100D0" w:rsidRDefault="00C100D0" w:rsidP="002718D1">
      <w:pPr>
        <w:pStyle w:val="NoSpacing"/>
        <w:jc w:val="center"/>
        <w:rPr>
          <w:b/>
          <w:sz w:val="28"/>
          <w:szCs w:val="40"/>
        </w:rPr>
      </w:pPr>
    </w:p>
    <w:p w14:paraId="42171622" w14:textId="77777777" w:rsidR="00C100D0" w:rsidRDefault="00C100D0" w:rsidP="002718D1">
      <w:pPr>
        <w:pStyle w:val="NoSpacing"/>
        <w:jc w:val="center"/>
        <w:rPr>
          <w:b/>
          <w:sz w:val="28"/>
          <w:szCs w:val="40"/>
        </w:rPr>
      </w:pPr>
    </w:p>
    <w:p w14:paraId="73FA586F" w14:textId="77777777" w:rsidR="00C100D0" w:rsidRDefault="00C100D0" w:rsidP="002718D1">
      <w:pPr>
        <w:pStyle w:val="NoSpacing"/>
        <w:jc w:val="center"/>
        <w:rPr>
          <w:b/>
          <w:sz w:val="28"/>
          <w:szCs w:val="40"/>
        </w:rPr>
      </w:pPr>
    </w:p>
    <w:p w14:paraId="6635B641" w14:textId="77777777" w:rsidR="00C100D0" w:rsidRDefault="00C100D0" w:rsidP="002718D1">
      <w:pPr>
        <w:pStyle w:val="NoSpacing"/>
        <w:jc w:val="center"/>
        <w:rPr>
          <w:b/>
          <w:sz w:val="28"/>
          <w:szCs w:val="40"/>
        </w:rPr>
      </w:pPr>
    </w:p>
    <w:p w14:paraId="7EBCCF82" w14:textId="77777777" w:rsidR="00C100D0" w:rsidRDefault="00C100D0" w:rsidP="002718D1">
      <w:pPr>
        <w:pStyle w:val="NoSpacing"/>
        <w:jc w:val="center"/>
        <w:rPr>
          <w:b/>
          <w:sz w:val="28"/>
          <w:szCs w:val="40"/>
        </w:rPr>
      </w:pPr>
    </w:p>
    <w:p w14:paraId="7F5C2520" w14:textId="359DB886" w:rsidR="002718D1" w:rsidRPr="00A84202" w:rsidRDefault="002718D1" w:rsidP="002718D1">
      <w:pPr>
        <w:pStyle w:val="NoSpacing"/>
        <w:jc w:val="center"/>
        <w:rPr>
          <w:b/>
          <w:sz w:val="40"/>
          <w:szCs w:val="40"/>
        </w:rPr>
      </w:pPr>
      <w:r w:rsidRPr="00D77D51">
        <w:rPr>
          <w:b/>
          <w:sz w:val="28"/>
          <w:szCs w:val="40"/>
        </w:rPr>
        <w:lastRenderedPageBreak/>
        <w:t>SPINNING &amp; WEAVING</w:t>
      </w:r>
    </w:p>
    <w:p w14:paraId="0D094705" w14:textId="77777777" w:rsidR="002718D1" w:rsidRPr="00A84202" w:rsidRDefault="002718D1" w:rsidP="002718D1">
      <w:pPr>
        <w:pStyle w:val="NoSpacing"/>
        <w:rPr>
          <w:sz w:val="12"/>
          <w:szCs w:val="20"/>
        </w:rPr>
      </w:pPr>
    </w:p>
    <w:p w14:paraId="37F6512D" w14:textId="77777777" w:rsidR="002718D1" w:rsidRDefault="002718D1" w:rsidP="002718D1">
      <w:pPr>
        <w:pStyle w:val="NoSpacing"/>
        <w:jc w:val="center"/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(State fibre used in all Classes)</w:t>
      </w:r>
    </w:p>
    <w:p w14:paraId="7F94F453" w14:textId="77777777" w:rsidR="002718D1" w:rsidRPr="00A84202" w:rsidRDefault="002718D1" w:rsidP="002718D1">
      <w:pPr>
        <w:pStyle w:val="NoSpacing"/>
        <w:rPr>
          <w:rFonts w:ascii="Calibri" w:hAnsi="Calibri" w:cs="Calibri"/>
          <w:sz w:val="12"/>
          <w:szCs w:val="20"/>
        </w:rPr>
      </w:pPr>
    </w:p>
    <w:p w14:paraId="106E1136" w14:textId="50B79C0B" w:rsidR="002718D1" w:rsidRDefault="002718D1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1 skein fine </w:t>
      </w:r>
      <w:proofErr w:type="spellStart"/>
      <w:r w:rsidRPr="004E2745">
        <w:rPr>
          <w:rFonts w:ascii="Calibri" w:hAnsi="Calibri" w:cs="Calibri"/>
          <w:sz w:val="20"/>
          <w:szCs w:val="20"/>
        </w:rPr>
        <w:t>handspun</w:t>
      </w:r>
      <w:proofErr w:type="spellEnd"/>
      <w:r w:rsidRPr="004E2745">
        <w:rPr>
          <w:rFonts w:ascii="Calibri" w:hAnsi="Calibri" w:cs="Calibri"/>
          <w:sz w:val="20"/>
          <w:szCs w:val="20"/>
        </w:rPr>
        <w:t xml:space="preserve"> wool - min. 50g </w:t>
      </w:r>
    </w:p>
    <w:p w14:paraId="2EEA37D3" w14:textId="048EB5CD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1 skein thick </w:t>
      </w:r>
      <w:proofErr w:type="spellStart"/>
      <w:r w:rsidRPr="004E2745">
        <w:rPr>
          <w:rFonts w:ascii="Calibri" w:hAnsi="Calibri" w:cs="Calibri"/>
          <w:sz w:val="20"/>
          <w:szCs w:val="20"/>
        </w:rPr>
        <w:t>handspun</w:t>
      </w:r>
      <w:proofErr w:type="spellEnd"/>
      <w:r w:rsidRPr="004E2745">
        <w:rPr>
          <w:rFonts w:ascii="Calibri" w:hAnsi="Calibri" w:cs="Calibri"/>
          <w:sz w:val="20"/>
          <w:szCs w:val="20"/>
        </w:rPr>
        <w:t xml:space="preserve"> wool - min. 50g</w:t>
      </w:r>
    </w:p>
    <w:p w14:paraId="44D8EAE1" w14:textId="34729A35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1 skein </w:t>
      </w:r>
      <w:proofErr w:type="spellStart"/>
      <w:r w:rsidRPr="004E2745">
        <w:rPr>
          <w:rFonts w:ascii="Calibri" w:hAnsi="Calibri" w:cs="Calibri"/>
          <w:sz w:val="20"/>
          <w:szCs w:val="20"/>
        </w:rPr>
        <w:t>handspun</w:t>
      </w:r>
      <w:proofErr w:type="spellEnd"/>
      <w:r w:rsidRPr="004E2745">
        <w:rPr>
          <w:rFonts w:ascii="Calibri" w:hAnsi="Calibri" w:cs="Calibri"/>
          <w:sz w:val="20"/>
          <w:szCs w:val="20"/>
        </w:rPr>
        <w:t xml:space="preserve"> fibre other than wool, e.g. alpaca, mohair, silk or plant fibres - min. 50g</w:t>
      </w:r>
    </w:p>
    <w:p w14:paraId="5B0B7240" w14:textId="75B06134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1 skein novelty yarn, e.g. blend of natural or synthetic fibres and or technique - min. 25g</w:t>
      </w:r>
    </w:p>
    <w:p w14:paraId="7C997F30" w14:textId="1E6AA1E2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2 skeins of different dyed wool - state dyes used - min. 25g per skein - skeins pinned together</w:t>
      </w:r>
    </w:p>
    <w:p w14:paraId="4795C48C" w14:textId="0037DC3E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Any Article or garment hand knitted /crocheted in </w:t>
      </w:r>
      <w:proofErr w:type="spellStart"/>
      <w:r w:rsidRPr="004E2745">
        <w:rPr>
          <w:rFonts w:ascii="Calibri" w:hAnsi="Calibri" w:cs="Calibri"/>
          <w:sz w:val="20"/>
          <w:szCs w:val="20"/>
        </w:rPr>
        <w:t>handspun</w:t>
      </w:r>
      <w:proofErr w:type="spellEnd"/>
      <w:r w:rsidRPr="004E2745">
        <w:rPr>
          <w:rFonts w:ascii="Calibri" w:hAnsi="Calibri" w:cs="Calibri"/>
          <w:sz w:val="20"/>
          <w:szCs w:val="20"/>
        </w:rPr>
        <w:t xml:space="preserve"> fibre</w:t>
      </w:r>
    </w:p>
    <w:p w14:paraId="63C881D6" w14:textId="12022704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or garment felted</w:t>
      </w:r>
    </w:p>
    <w:p w14:paraId="020ED868" w14:textId="162F2B32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or garment woven</w:t>
      </w:r>
    </w:p>
    <w:p w14:paraId="505515FA" w14:textId="737E2E08" w:rsidR="00C100D0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>Any article not mentioned</w:t>
      </w:r>
    </w:p>
    <w:p w14:paraId="0F63AC58" w14:textId="29BDB2FC" w:rsidR="00C100D0" w:rsidRPr="004E2745" w:rsidRDefault="00C100D0" w:rsidP="00C100D0">
      <w:pPr>
        <w:pStyle w:val="NoSpacing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4E2745">
        <w:rPr>
          <w:rFonts w:ascii="Calibri" w:hAnsi="Calibri" w:cs="Calibri"/>
          <w:sz w:val="20"/>
          <w:szCs w:val="20"/>
        </w:rPr>
        <w:t xml:space="preserve">Novice - Open to those with under three (3) </w:t>
      </w:r>
      <w:proofErr w:type="spellStart"/>
      <w:r w:rsidRPr="004E2745">
        <w:rPr>
          <w:rFonts w:ascii="Calibri" w:hAnsi="Calibri" w:cs="Calibri"/>
          <w:sz w:val="20"/>
          <w:szCs w:val="20"/>
        </w:rPr>
        <w:t>years experience</w:t>
      </w:r>
      <w:proofErr w:type="spellEnd"/>
      <w:r w:rsidRPr="004E2745">
        <w:rPr>
          <w:rFonts w:ascii="Calibri" w:hAnsi="Calibri" w:cs="Calibri"/>
          <w:sz w:val="20"/>
          <w:szCs w:val="20"/>
        </w:rPr>
        <w:t xml:space="preserve"> and not have won a prize at Lowood Show – Any Article or garment</w:t>
      </w:r>
    </w:p>
    <w:p w14:paraId="1D50335C" w14:textId="77777777" w:rsidR="00C100D0" w:rsidRDefault="00C100D0" w:rsidP="002718D1">
      <w:pPr>
        <w:pStyle w:val="NoSpacing"/>
        <w:jc w:val="center"/>
        <w:rPr>
          <w:rFonts w:ascii="Calibri" w:hAnsi="Calibri" w:cs="Calibri"/>
          <w:b/>
          <w:sz w:val="24"/>
          <w:szCs w:val="24"/>
        </w:rPr>
      </w:pPr>
    </w:p>
    <w:p w14:paraId="0EFE51F2" w14:textId="2951659D" w:rsidR="002718D1" w:rsidRPr="00A84202" w:rsidRDefault="002718D1" w:rsidP="002718D1">
      <w:pPr>
        <w:pStyle w:val="NoSpacing"/>
        <w:jc w:val="center"/>
        <w:rPr>
          <w:sz w:val="24"/>
          <w:szCs w:val="24"/>
        </w:rPr>
      </w:pPr>
      <w:r w:rsidRPr="00A84202">
        <w:rPr>
          <w:rFonts w:ascii="Calibri" w:hAnsi="Calibri" w:cs="Calibri"/>
          <w:b/>
          <w:sz w:val="24"/>
          <w:szCs w:val="24"/>
        </w:rPr>
        <w:t>Best Exhibit Spinning &amp; Weaving</w:t>
      </w:r>
      <w:r w:rsidR="001D69C2">
        <w:rPr>
          <w:rFonts w:ascii="Calibri" w:hAnsi="Calibri" w:cs="Calibri"/>
          <w:sz w:val="24"/>
          <w:szCs w:val="24"/>
        </w:rPr>
        <w:t>- Trophy donated by</w:t>
      </w:r>
      <w:r w:rsidR="00807778">
        <w:rPr>
          <w:rFonts w:ascii="Calibri" w:hAnsi="Calibri" w:cs="Calibri"/>
          <w:sz w:val="24"/>
          <w:szCs w:val="24"/>
        </w:rPr>
        <w:t xml:space="preserve"> Marilyn Jensen &amp; Sash</w:t>
      </w:r>
    </w:p>
    <w:p w14:paraId="4D9A7B2B" w14:textId="32B3FD58" w:rsidR="00A57664" w:rsidRDefault="00A57664"/>
    <w:p w14:paraId="3E0AF37C" w14:textId="452B9FB5" w:rsidR="00807778" w:rsidRDefault="00807778"/>
    <w:p w14:paraId="359ABD6B" w14:textId="1432900B" w:rsidR="00807778" w:rsidRDefault="00807778" w:rsidP="00807778">
      <w:pPr>
        <w:jc w:val="center"/>
      </w:pPr>
      <w:r>
        <w:t>Our Special Thanks to all who have donates to this section.</w:t>
      </w:r>
      <w:bookmarkStart w:id="0" w:name="_GoBack"/>
      <w:bookmarkEnd w:id="0"/>
    </w:p>
    <w:sectPr w:rsidR="00807778" w:rsidSect="002718D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741ED"/>
    <w:multiLevelType w:val="hybridMultilevel"/>
    <w:tmpl w:val="00088A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8D1"/>
    <w:rsid w:val="00015E58"/>
    <w:rsid w:val="0005754A"/>
    <w:rsid w:val="000862B9"/>
    <w:rsid w:val="00156239"/>
    <w:rsid w:val="001D69C2"/>
    <w:rsid w:val="002718D1"/>
    <w:rsid w:val="004F5CE1"/>
    <w:rsid w:val="00636746"/>
    <w:rsid w:val="006837C9"/>
    <w:rsid w:val="00807778"/>
    <w:rsid w:val="00A57664"/>
    <w:rsid w:val="00AD7962"/>
    <w:rsid w:val="00B4759C"/>
    <w:rsid w:val="00C1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4F228"/>
  <w15:docId w15:val="{A1EE9FCB-C9AA-43E1-9317-23EF4126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18D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862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62B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 Schulz</cp:lastModifiedBy>
  <cp:revision>5</cp:revision>
  <dcterms:created xsi:type="dcterms:W3CDTF">2018-01-29T02:43:00Z</dcterms:created>
  <dcterms:modified xsi:type="dcterms:W3CDTF">2018-01-29T04:16:00Z</dcterms:modified>
</cp:coreProperties>
</file>